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1916" w14:textId="77777777"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F4518" w14:textId="77777777" w:rsidR="004B7BDD" w:rsidRDefault="004B7BDD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A9D55" w14:textId="77777777" w:rsidR="000113D0" w:rsidRPr="00636885" w:rsidRDefault="000113D0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="004C7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</w:p>
    <w:p w14:paraId="1212AA36" w14:textId="399E7E0C" w:rsidR="000113D0" w:rsidRPr="004C7372" w:rsidRDefault="005A6FB1" w:rsidP="004C7372">
      <w:pPr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ЛОГБУ «Кингисеппский ПНИ»</w:t>
      </w:r>
      <w:r w:rsidR="000113D0" w:rsidRPr="004C73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71189568" w14:textId="3488AFA4" w:rsidR="000113D0" w:rsidRPr="00636885" w:rsidRDefault="00E22CE0" w:rsidP="000113D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CE700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E7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72DE6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113D0" w:rsidRPr="0063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CE700F">
        <w:rPr>
          <w:rFonts w:ascii="Times New Roman" w:eastAsia="Times New Roman" w:hAnsi="Times New Roman" w:cs="Times New Roman"/>
          <w:sz w:val="28"/>
          <w:szCs w:val="28"/>
          <w:lang w:eastAsia="ru-RU"/>
        </w:rPr>
        <w:t>13/2</w:t>
      </w:r>
    </w:p>
    <w:p w14:paraId="5728B509" w14:textId="49C988F6" w:rsidR="000113D0" w:rsidRPr="00636885" w:rsidRDefault="004C7372" w:rsidP="000113D0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0113D0" w:rsidRPr="004C73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риложение</w:t>
      </w:r>
      <w:r w:rsidR="00D55B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№1</w:t>
      </w:r>
      <w:r w:rsidR="000113D0" w:rsidRPr="0063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4FB5F6A8" w14:textId="77777777" w:rsidR="004A6E61" w:rsidRPr="00636885" w:rsidRDefault="004A6E61" w:rsidP="004C737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C46373" w14:textId="77777777" w:rsidR="00964DB6" w:rsidRPr="00636885" w:rsidRDefault="00964DB6" w:rsidP="00964D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E196D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</w:t>
      </w:r>
      <w:r w:rsidR="007A303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противодействия коррупции</w:t>
      </w:r>
    </w:p>
    <w:p w14:paraId="1327F325" w14:textId="7B865A67" w:rsidR="00925A8E" w:rsidRPr="00E34E1F" w:rsidRDefault="00060D4E" w:rsidP="00E34E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73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5A6F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ЛОГБУ «Кингисеппский ПНИ»</w:t>
      </w:r>
      <w:r w:rsidR="004C73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03EC8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E22CE0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2025-2028</w:t>
      </w:r>
      <w:r w:rsidR="002D47CB" w:rsidRPr="006368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561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оды</w:t>
      </w:r>
    </w:p>
    <w:tbl>
      <w:tblPr>
        <w:tblW w:w="150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"/>
        <w:gridCol w:w="5929"/>
        <w:gridCol w:w="4526"/>
        <w:gridCol w:w="35"/>
        <w:gridCol w:w="3687"/>
        <w:gridCol w:w="40"/>
      </w:tblGrid>
      <w:tr w:rsidR="002E196D" w:rsidRPr="00636885" w14:paraId="40C03B02" w14:textId="77777777" w:rsidTr="004A6E61">
        <w:trPr>
          <w:trHeight w:val="71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  <w:hideMark/>
          </w:tcPr>
          <w:tbl>
            <w:tblPr>
              <w:tblW w:w="1512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5963"/>
              <w:gridCol w:w="4580"/>
              <w:gridCol w:w="3745"/>
            </w:tblGrid>
            <w:tr w:rsidR="004A6E61" w:rsidRPr="00636885" w14:paraId="05190921" w14:textId="77777777" w:rsidTr="004C7372">
              <w:trPr>
                <w:trHeight w:val="651"/>
                <w:tblCellSpacing w:w="0" w:type="dxa"/>
                <w:jc w:val="center"/>
              </w:trPr>
              <w:tc>
                <w:tcPr>
                  <w:tcW w:w="83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hideMark/>
                </w:tcPr>
                <w:p w14:paraId="7EA7870A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14:paraId="7BF4781A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5963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6CB065D1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4580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463F042D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выполнения мероприятия</w:t>
                  </w:r>
                </w:p>
              </w:tc>
              <w:tc>
                <w:tcPr>
                  <w:tcW w:w="3745" w:type="dxa"/>
                  <w:tcBorders>
                    <w:top w:val="outset" w:sz="6" w:space="0" w:color="BBB4CB"/>
                    <w:left w:val="outset" w:sz="6" w:space="0" w:color="BBB4CB"/>
                    <w:bottom w:val="outset" w:sz="6" w:space="0" w:color="BBB4CB"/>
                    <w:right w:val="outset" w:sz="6" w:space="0" w:color="BBB4CB"/>
                  </w:tcBorders>
                  <w:vAlign w:val="center"/>
                  <w:hideMark/>
                </w:tcPr>
                <w:p w14:paraId="7A9018EC" w14:textId="77777777" w:rsidR="004A6E61" w:rsidRPr="00636885" w:rsidRDefault="004A6E61" w:rsidP="003F1B9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368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 исполнитель</w:t>
                  </w:r>
                </w:p>
              </w:tc>
            </w:tr>
          </w:tbl>
          <w:p w14:paraId="2C7FDFFA" w14:textId="77777777" w:rsidR="002E196D" w:rsidRPr="00636885" w:rsidRDefault="002E196D" w:rsidP="004517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6E61" w:rsidRPr="00636885" w14:paraId="2A32EB8A" w14:textId="77777777" w:rsidTr="001E7DED">
        <w:trPr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9A4969E" w14:textId="77777777" w:rsidR="004A6E61" w:rsidRPr="00636885" w:rsidRDefault="004A6E61" w:rsidP="00451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и правовые меры противодействия коррупции</w:t>
            </w:r>
          </w:p>
        </w:tc>
      </w:tr>
      <w:tr w:rsidR="004517BB" w:rsidRPr="00636885" w14:paraId="3F201388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7E82D330" w14:textId="77777777" w:rsidR="004517BB" w:rsidRPr="00636885" w:rsidRDefault="002C60B6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17B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BECD245" w14:textId="77777777" w:rsidR="004517BB" w:rsidRPr="00636885" w:rsidRDefault="004517BB" w:rsidP="00E34E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474B8864" w14:textId="77777777" w:rsidR="004517BB" w:rsidRPr="00636885" w:rsidRDefault="004517BB" w:rsidP="004C737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Ежеквартальное представление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3A09B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3A09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социальной защите населения Ленинградской области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комитет) </w:t>
            </w:r>
            <w:r w:rsidR="0021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</w:t>
            </w:r>
            <w:r w:rsidR="00316173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льтатах реализации мероприятий,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B82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</w:t>
            </w:r>
            <w:r w:rsidR="00964DB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37BC50C0" w14:textId="77777777" w:rsidR="004517BB" w:rsidRPr="00636885" w:rsidRDefault="004517BB" w:rsidP="00E34E1F">
            <w:pPr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2A938" w14:textId="77777777" w:rsidR="006B3582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2B086" w14:textId="77777777" w:rsidR="009D0189" w:rsidRPr="00636885" w:rsidRDefault="006B3582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сроки, установленные </w:t>
            </w:r>
          </w:p>
          <w:p w14:paraId="70CABCB9" w14:textId="77777777" w:rsidR="004517BB" w:rsidRPr="00636885" w:rsidRDefault="00964DB6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3582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ланом</w:t>
            </w:r>
          </w:p>
          <w:p w14:paraId="2CB70051" w14:textId="77777777" w:rsidR="004517BB" w:rsidRPr="00636885" w:rsidRDefault="004517BB" w:rsidP="00E34E1F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hideMark/>
          </w:tcPr>
          <w:p w14:paraId="0393E7B1" w14:textId="77777777" w:rsidR="004517BB" w:rsidRPr="00636885" w:rsidRDefault="004517BB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2C109F" w14:textId="77777777" w:rsidR="004517BB" w:rsidRPr="00636885" w:rsidRDefault="004517BB" w:rsidP="00E34E1F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867AC1" w14:textId="77777777" w:rsidR="004517BB" w:rsidRPr="00636885" w:rsidRDefault="00DE570F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учреждения </w:t>
            </w:r>
          </w:p>
        </w:tc>
      </w:tr>
      <w:tr w:rsidR="00964DB6" w:rsidRPr="00636885" w14:paraId="4D1C03B6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C9A24F1" w14:textId="77777777" w:rsidR="00964DB6" w:rsidRPr="00636885" w:rsidRDefault="004C7372" w:rsidP="004C73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FE43D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8817E7" w14:textId="08A010ED" w:rsidR="00964DB6" w:rsidRPr="004C7372" w:rsidRDefault="00964DB6" w:rsidP="004C737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выполнения мероприятий 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противодействия коррупции</w:t>
            </w:r>
            <w:r w:rsidR="0034143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A6FB1" w:rsidRPr="005A6F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ЛОГБУ «Кингисеппский ПНИ»</w:t>
            </w:r>
            <w:r w:rsidR="004C7372" w:rsidRP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2025-2028 годы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представление информации о выполнении Плана противодействия коррупции в Лени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нградской области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9C2E88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45E7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009D768" w14:textId="77777777" w:rsidR="007E1334" w:rsidRPr="00636885" w:rsidRDefault="00151165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годов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 соответствии со сроками, установленными постановлением Прав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ительства Ленинградской области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="007E1334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12.10.2018 № 380</w:t>
            </w:r>
          </w:p>
          <w:p w14:paraId="64996621" w14:textId="77777777" w:rsidR="007E1334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 плане противодействия коррупции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в Ленинградской области и планах противодействия коррупции в органах исполнительной власти </w:t>
            </w:r>
          </w:p>
          <w:p w14:paraId="6BEFE66A" w14:textId="77777777" w:rsidR="00964DB6" w:rsidRPr="00636885" w:rsidRDefault="007E1334" w:rsidP="00E34E1F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Ленинградской области»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6755F5" w14:textId="77777777" w:rsidR="00964DB6" w:rsidRPr="00636885" w:rsidRDefault="00964DB6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59961C" w14:textId="77777777" w:rsidR="00151165" w:rsidRPr="00636885" w:rsidRDefault="00151165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E07E9E" w14:textId="45C66968" w:rsidR="00151165" w:rsidRPr="00636885" w:rsidRDefault="005A6FB1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7A667A6A" w14:textId="77777777" w:rsidR="0034143A" w:rsidRPr="00636885" w:rsidRDefault="0034143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34100" w14:textId="77777777" w:rsidR="0034143A" w:rsidRPr="00636885" w:rsidRDefault="0034143A" w:rsidP="00E34E1F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9166A9" w14:textId="77777777" w:rsidR="00151165" w:rsidRPr="00636885" w:rsidRDefault="00151165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CEC" w:rsidRPr="00636885" w14:paraId="4A5AF62D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C73E4D" w14:textId="77777777" w:rsidR="00165CEC" w:rsidRPr="00636885" w:rsidRDefault="004C7372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73976C" w14:textId="77777777" w:rsidR="005A6FB1" w:rsidRDefault="00165CEC" w:rsidP="005B5DB0">
            <w:pP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обеспечение принятия </w:t>
            </w:r>
            <w:r w:rsidR="004C7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A6FB1" w:rsidRPr="005A6F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ЛОГБУ «Кингисеппский ПНИ»</w:t>
            </w:r>
            <w:r w:rsidR="00BE7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(далее – учреждение</w:t>
            </w:r>
            <w:r w:rsidR="004C7372" w:rsidRPr="004C7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5A6F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йствия коррупции в соответствии</w:t>
            </w:r>
            <w:r w:rsidR="005A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требовани</w:t>
            </w:r>
            <w:r w:rsid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ями, установленными федеральным</w:t>
            </w:r>
            <w:r w:rsidR="005A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областным законодательством</w:t>
            </w:r>
            <w:r w:rsidR="00151165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их </w:t>
            </w:r>
            <w:r w:rsidR="008A4A0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5A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4ADDA00" w14:textId="16FC486F" w:rsidR="00165CEC" w:rsidRPr="00636885" w:rsidRDefault="004D1C0D" w:rsidP="005B5DB0">
            <w:pPr>
              <w:tabs>
                <w:tab w:val="left" w:pos="5914"/>
              </w:tabs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1.7</w:t>
            </w:r>
            <w:r w:rsidR="00165CE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Плана противодействия ко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ррупции в Ленинградской области</w:t>
            </w:r>
            <w:r w:rsidR="00745E7C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на </w:t>
            </w:r>
            <w:r w:rsidR="00772D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2025-2028</w:t>
            </w:r>
            <w:r w:rsidR="00C6495F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911D85" w14:textId="77777777"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6266A41" w14:textId="77777777" w:rsidR="00151165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AC73207" w14:textId="77777777" w:rsidR="00316173" w:rsidRPr="00636885" w:rsidRDefault="00316173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76D71E64" w14:textId="77777777" w:rsidR="00165CEC" w:rsidRPr="00636885" w:rsidRDefault="00151165" w:rsidP="00151165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="00FE43DB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B5D93E" w14:textId="77777777" w:rsidR="00165CEC" w:rsidRPr="00636885" w:rsidRDefault="00165CEC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5BDD31" w14:textId="77777777" w:rsidR="00151165" w:rsidRPr="00636885" w:rsidRDefault="00151165" w:rsidP="00157C7A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1C7901" w14:textId="46CCCBC5" w:rsidR="00151165" w:rsidRPr="00636885" w:rsidRDefault="00F522D0" w:rsidP="004C737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4A32C5" w:rsidRPr="00636885" w14:paraId="6E427E65" w14:textId="77777777" w:rsidTr="004C7372">
        <w:trPr>
          <w:trHeight w:val="126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EA2FBE2" w14:textId="77777777" w:rsidR="004A32C5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  <w:r w:rsidR="00A15CE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40B841" w14:textId="03B4BF74" w:rsidR="00BE7A16" w:rsidRDefault="00A15CEF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актов прокурорского реагирования по вопросам наруше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требований законодательства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противодействия коррупции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поступивших</w:t>
            </w:r>
            <w:r w:rsidR="00D47A4E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</w:t>
            </w:r>
            <w:r w:rsidR="005A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A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</w:t>
            </w:r>
            <w:r w:rsid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езультатов анализа</w:t>
            </w:r>
            <w:r w:rsidR="005B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DB0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комиссии</w:t>
            </w:r>
            <w:r w:rsidR="005A6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A16" w:rsidRPr="00EE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учреждения.</w:t>
            </w:r>
          </w:p>
          <w:p w14:paraId="63E95A05" w14:textId="77777777" w:rsidR="00BE7A16" w:rsidRPr="00636885" w:rsidRDefault="005B5DB0" w:rsidP="005B5DB0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</w:t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п. 1.11 Плана противодействия коррупции в Ленинградской области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br/>
            </w:r>
            <w:r w:rsidR="00BE7A1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 г.)</w:t>
            </w:r>
            <w:r w:rsidR="00BE7A16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A2F6BCE" w14:textId="77777777" w:rsidR="00EF0431" w:rsidRPr="00636885" w:rsidRDefault="00EF0431" w:rsidP="00EF0431">
            <w:pPr>
              <w:pStyle w:val="a3"/>
              <w:spacing w:before="0" w:beforeAutospacing="0" w:after="0" w:afterAutospacing="0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</w:pPr>
          </w:p>
          <w:p w14:paraId="58476639" w14:textId="77777777" w:rsidR="004A32C5" w:rsidRPr="00636885" w:rsidRDefault="00806CA0" w:rsidP="00316173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 w:bidi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296EE0" w14:textId="77777777" w:rsidR="00EF0431" w:rsidRPr="00636885" w:rsidRDefault="00EF043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8F5CDE" w14:textId="0CB17243" w:rsidR="00EF0431" w:rsidRDefault="005A6FB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учрежедния</w:t>
            </w:r>
          </w:p>
          <w:p w14:paraId="0E792F9D" w14:textId="5A244125" w:rsidR="005A6FB1" w:rsidRDefault="005A6FB1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E4219A" w14:textId="03BDB101" w:rsidR="005A6FB1" w:rsidRDefault="00F522D0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02ACBD66" w14:textId="5BCFE4F4" w:rsidR="00F522D0" w:rsidRPr="00636885" w:rsidRDefault="00F522D0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(ответственный)</w:t>
            </w:r>
          </w:p>
          <w:p w14:paraId="1CEA9428" w14:textId="77777777" w:rsidR="004A32C5" w:rsidRPr="00636885" w:rsidRDefault="004A32C5" w:rsidP="00C43A7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CA0" w:rsidRPr="00636885" w14:paraId="6BF32544" w14:textId="77777777" w:rsidTr="004C7372">
        <w:trPr>
          <w:trHeight w:val="97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F7EDEB" w14:textId="77777777" w:rsidR="00806CA0" w:rsidRPr="00636885" w:rsidRDefault="009E0A71" w:rsidP="00157C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806CA0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D6F0259" w14:textId="77777777" w:rsidR="00806CA0" w:rsidRPr="00636885" w:rsidRDefault="00806CA0" w:rsidP="006019FD">
            <w:pPr>
              <w:tabs>
                <w:tab w:val="left" w:pos="5914"/>
              </w:tabs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результатов анализа п. 1.4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="00BE7A16" w:rsidRPr="00BE7A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BE7A16" w:rsidRPr="00BE7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9E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(к п. 1.11 Плана противодействия ко</w:t>
            </w:r>
            <w:r w:rsidR="009E0A71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 xml:space="preserve">ррупции в Ленинградской области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на 2025-2028 г.)</w:t>
            </w:r>
            <w:r w:rsidR="002A115A">
              <w:rPr>
                <w:rFonts w:ascii="Times New Roman" w:eastAsia="Times New Roman" w:hAnsi="Times New Roman" w:cs="Times New Roman"/>
                <w:bCs/>
                <w:i/>
                <w:sz w:val="18"/>
                <w:szCs w:val="24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6B9F017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163C8171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2A3E92C9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3D91EE7B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2276A6C6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3CE8B559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4681F2B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024A53F2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7883141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7A7E5B8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5F24A95F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14:paraId="1C828013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55781538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14:paraId="7AD2E7A5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080DB123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10513980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1717964E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14:paraId="7EEDE7A7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14:paraId="07DCF027" w14:textId="77777777" w:rsidR="009E0A71" w:rsidRPr="00636885" w:rsidRDefault="009E0A71" w:rsidP="009E0A7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41F5ACA9" w14:textId="77777777" w:rsidR="00EE1AC7" w:rsidRPr="005914BC" w:rsidRDefault="009E0A71" w:rsidP="00A2737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8ED947B" w14:textId="77777777" w:rsidR="00806CA0" w:rsidRDefault="00806CA0" w:rsidP="00C43A7C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65EC04" w14:textId="77777777" w:rsidR="00FB631B" w:rsidRDefault="00FB631B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8F0D1E" w14:textId="77777777" w:rsidR="005A6FB1" w:rsidRDefault="005A6FB1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ED1C58" w14:textId="77777777" w:rsidR="005A6FB1" w:rsidRDefault="005A6FB1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65F84B" w14:textId="676C82A4" w:rsidR="005A6FB1" w:rsidRPr="00636885" w:rsidRDefault="005A6FB1" w:rsidP="00C43A7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4E1F9B" w:rsidRPr="00636885" w14:paraId="42E9938C" w14:textId="77777777" w:rsidTr="005B5DB0">
        <w:trPr>
          <w:trHeight w:val="27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</w:tcBorders>
          </w:tcPr>
          <w:p w14:paraId="69E9A19A" w14:textId="77777777" w:rsidR="004E1F9B" w:rsidRPr="00636885" w:rsidRDefault="004E1F9B" w:rsidP="00A15CEF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D33989"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Цифровые технологии в противодействии коррупции</w:t>
            </w:r>
          </w:p>
        </w:tc>
      </w:tr>
      <w:tr w:rsidR="004E1F9B" w:rsidRPr="00636885" w14:paraId="516FF39F" w14:textId="77777777" w:rsidTr="004C7372">
        <w:trPr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CE2C57" w14:textId="77777777" w:rsidR="004E1F9B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17C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  <w:p w14:paraId="2187CE37" w14:textId="77777777"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FEC7D4" w14:textId="77777777" w:rsidR="004E1F9B" w:rsidRPr="00636885" w:rsidRDefault="004E1F9B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6450487" w14:textId="77777777" w:rsidR="004E1F9B" w:rsidRPr="00636885" w:rsidRDefault="00BE7A16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="004E1F9B" w:rsidRPr="00F05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информационных каналов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почта, сайт </w:t>
            </w:r>
            <w:r w:rsidR="00DE570F" w:rsidRPr="00A27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пционных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проявлениях в комитете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F9B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учреждениях. </w:t>
            </w:r>
            <w:r w:rsidR="00EF0431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Немедленное информирование </w:t>
            </w:r>
            <w:r w:rsidR="004E1F9B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председателя комитета обо всех </w:t>
            </w:r>
            <w:r w:rsidR="00DE570F" w:rsidRPr="00636885">
              <w:rPr>
                <w:rFonts w:ascii="Times New Roman" w:hAnsi="Times New Roman" w:cs="Times New Roman"/>
                <w:sz w:val="24"/>
                <w:szCs w:val="24"/>
              </w:rPr>
              <w:t>сообщениях,</w:t>
            </w:r>
            <w:r w:rsidR="00DE570F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сведения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10B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398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2A1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к п. 2.3 Плана противодействия ко</w:t>
            </w:r>
            <w:r w:rsidR="0027407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ррупции в Ленинградской области</w:t>
            </w:r>
            <w:r w:rsidR="00A2737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</w:t>
            </w:r>
            <w:r w:rsidR="00772DE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2025-2028</w:t>
            </w:r>
            <w:r w:rsidR="00217966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</w:t>
            </w:r>
            <w:r w:rsidR="003819D4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="00006599" w:rsidRPr="00636885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0CB9A44" w14:textId="77777777" w:rsidR="004E1F9B" w:rsidRPr="00636885" w:rsidRDefault="004E1F9B" w:rsidP="00E44182">
            <w:pPr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9F9C6" w14:textId="77777777" w:rsidR="00CB6A3E" w:rsidRPr="00636885" w:rsidRDefault="00CB6A3E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41FD6F3" w14:textId="77777777" w:rsidR="004E1F9B" w:rsidRPr="00636885" w:rsidRDefault="00217966" w:rsidP="00217966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</w:t>
            </w:r>
            <w:r w:rsidR="00772DE6"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2025-2028</w:t>
            </w:r>
            <w:r w:rsidRPr="0063688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3486270F" w14:textId="77777777" w:rsidR="004E1F9B" w:rsidRPr="00636885" w:rsidRDefault="004E1F9B" w:rsidP="00E44182">
            <w:pPr>
              <w:ind w:left="19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9952AD1" w14:textId="77777777"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984887" w14:textId="77777777" w:rsidR="004E1F9B" w:rsidRPr="00636885" w:rsidRDefault="004E1F9B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232A27" w14:textId="77777777" w:rsidR="002057C3" w:rsidRPr="00636885" w:rsidRDefault="002057C3" w:rsidP="00E44182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4DC1B" w14:textId="48DCC0AB" w:rsidR="00CB6A3E" w:rsidRDefault="00DE570F" w:rsidP="00DE570F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57D839F6" w14:textId="1D34640B" w:rsidR="005A6FB1" w:rsidRDefault="005A6FB1" w:rsidP="00DE570F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EAD05" w14:textId="342D58B1" w:rsidR="005A6FB1" w:rsidRPr="00636885" w:rsidRDefault="005A6FB1" w:rsidP="00DE570F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</w:t>
            </w:r>
          </w:p>
          <w:p w14:paraId="624CCBA7" w14:textId="26078239" w:rsidR="004E1F9B" w:rsidRPr="00636885" w:rsidRDefault="00F522D0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(ответственный)</w:t>
            </w:r>
          </w:p>
          <w:p w14:paraId="372DA953" w14:textId="77777777" w:rsidR="004E1F9B" w:rsidRPr="00636885" w:rsidRDefault="004E1F9B" w:rsidP="00E44182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59EF4" w14:textId="77777777" w:rsidR="004E1F9B" w:rsidRPr="00636885" w:rsidRDefault="004E1F9B" w:rsidP="00E44182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C7" w:rsidRPr="00636885" w14:paraId="4CFA5A7F" w14:textId="77777777" w:rsidTr="004C7372">
        <w:trPr>
          <w:trHeight w:val="196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E1F3B3" w14:textId="77777777" w:rsidR="00EC17C7" w:rsidRPr="00636885" w:rsidRDefault="000D0253" w:rsidP="00E441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E95AF6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D4F0B2B" w14:textId="77777777" w:rsidR="00EC17C7" w:rsidRPr="00636885" w:rsidRDefault="00EC17C7" w:rsidP="00DE570F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Ежеквартальное представление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E570F" w:rsidRPr="00DE57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 организации работы подведомственных учреждений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нал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ичии (отсутствии) сообщений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6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коррупционных проявлениях в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</w:t>
            </w:r>
            <w:r w:rsidR="00E1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3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функционировании </w:t>
            </w:r>
            <w:r w:rsidR="00DE570F" w:rsidRP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каналов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позволяющих граж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данам беспрепятственно сообщать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коррупционных проявлениях в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</w:t>
            </w:r>
            <w:r w:rsidR="005C61BF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п.2.3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противодействия коррупции в Ленинградской области на </w:t>
            </w:r>
            <w:r w:rsidR="00772DE6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06599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DD59D4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="00745E7C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C6C5519" w14:textId="77777777" w:rsidR="005C61BF" w:rsidRPr="00636885" w:rsidRDefault="005C61BF" w:rsidP="00EF0431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1309902E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70ECDDFE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4A0D5CB3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7DAA0994" w14:textId="77777777"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7F3E68B3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184397A3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741CFE63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17580252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265DBC10" w14:textId="77777777" w:rsidR="005C61BF" w:rsidRPr="00636885" w:rsidRDefault="00C76667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14:paraId="75047518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году:</w:t>
            </w:r>
          </w:p>
          <w:p w14:paraId="470D1E44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5D4EFCFB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3A4C00B3" w14:textId="77777777" w:rsidR="005C61BF" w:rsidRPr="00636885" w:rsidRDefault="00C76667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10C3B2DD" w14:textId="77777777" w:rsidR="005C61BF" w:rsidRPr="00636885" w:rsidRDefault="005C61BF" w:rsidP="00C76667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</w:t>
            </w:r>
            <w:r w:rsidR="00C76667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 27</w:t>
            </w: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декабря;</w:t>
            </w:r>
          </w:p>
          <w:p w14:paraId="3EB187FA" w14:textId="77777777" w:rsidR="005C61BF" w:rsidRPr="00636885" w:rsidRDefault="005C61BF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3BBA446F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марта;</w:t>
            </w:r>
          </w:p>
          <w:p w14:paraId="73E01C28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июня;</w:t>
            </w:r>
          </w:p>
          <w:p w14:paraId="77A50F75" w14:textId="77777777" w:rsidR="005C61BF" w:rsidRPr="00636885" w:rsidRDefault="00CB6A3E" w:rsidP="005C61BF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сентября;</w:t>
            </w:r>
          </w:p>
          <w:p w14:paraId="124EEF1F" w14:textId="77777777" w:rsidR="00DE570F" w:rsidRPr="00636885" w:rsidRDefault="00CB6A3E" w:rsidP="00A27378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</w:t>
            </w:r>
            <w:r w:rsidR="005C61BF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383639" w14:textId="1283B0A5" w:rsidR="007B52AA" w:rsidRDefault="005A6FB1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611C6B6D" w14:textId="1A522B5D" w:rsidR="005A6FB1" w:rsidRDefault="005A6FB1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563E70" w14:textId="58340EC8" w:rsidR="005A6FB1" w:rsidRDefault="00F522D0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4DEE9E39" w14:textId="1820C70E" w:rsidR="00F522D0" w:rsidRPr="00636885" w:rsidRDefault="00F522D0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(ответственный)</w:t>
            </w:r>
          </w:p>
          <w:p w14:paraId="7C853139" w14:textId="77777777"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E561D" w14:textId="77777777" w:rsidR="00EC17C7" w:rsidRPr="00636885" w:rsidRDefault="00EC17C7" w:rsidP="00006599">
            <w:pPr>
              <w:ind w:left="153" w:righ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0253" w:rsidRPr="00636885" w14:paraId="1ABCE02E" w14:textId="77777777" w:rsidTr="004346FC">
        <w:trPr>
          <w:trHeight w:val="275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6E8A50" w14:textId="77777777" w:rsidR="000D0253" w:rsidRPr="00636885" w:rsidRDefault="000D0253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Профилактика коррупционных и иных правонарушений </w:t>
            </w:r>
          </w:p>
        </w:tc>
      </w:tr>
      <w:tr w:rsidR="000D0253" w:rsidRPr="00636885" w14:paraId="78B62F09" w14:textId="77777777" w:rsidTr="009E4794">
        <w:trPr>
          <w:trHeight w:val="15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AF0F244" w14:textId="77777777" w:rsidR="000D0253" w:rsidRPr="00636885" w:rsidRDefault="000D02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54C71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8B0553" w14:textId="77777777" w:rsidR="000D0253" w:rsidRPr="00636885" w:rsidRDefault="000D0253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15C4E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деятельности комиссии</w:t>
            </w:r>
            <w:r w:rsidR="00EE1AC7" w:rsidRPr="00F05E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предотвращению и урегулированию конфликта интересов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, возникающего при выполнении трудовых обязанностей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="00EE1AC7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="00EE1AC7" w:rsidRPr="00EE1AC7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учреждения</w:t>
            </w:r>
            <w:r w:rsidR="004346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5B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п.4.1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</w:t>
            </w:r>
            <w:r w:rsidR="00EE1AC7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ррупции в Ленинградской области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="009E4794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="009704C8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r w:rsidR="004346F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8582D33" w14:textId="77777777" w:rsidR="007355BC" w:rsidRPr="00636885" w:rsidRDefault="007355B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AD485" w14:textId="77777777" w:rsidR="00B87B1C" w:rsidRDefault="00B87B1C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7C7BC" w14:textId="77777777" w:rsidR="00EE1AC7" w:rsidRPr="00636885" w:rsidRDefault="00EE1AC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DC653D6" w14:textId="77777777" w:rsidR="009704C8" w:rsidRPr="00636885" w:rsidRDefault="009704C8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0C8AF8BC" w14:textId="77777777" w:rsidR="000D0253" w:rsidRPr="00636885" w:rsidRDefault="000D0253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A74FC6B" w14:textId="77777777" w:rsidR="000D0253" w:rsidRDefault="000D0253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047096" w14:textId="518F4825" w:rsidR="004346FC" w:rsidRDefault="005A6FB1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62C9BC4D" w14:textId="78C9A261" w:rsidR="00F522D0" w:rsidRDefault="00F522D0" w:rsidP="00F522D0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4F49A1FE" w14:textId="59987C73" w:rsidR="00F522D0" w:rsidRDefault="00F522D0" w:rsidP="00F522D0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(ответственный)</w:t>
            </w:r>
          </w:p>
          <w:p w14:paraId="165FEA8F" w14:textId="77777777" w:rsidR="004346FC" w:rsidRPr="00636885" w:rsidRDefault="004346FC" w:rsidP="00BD03D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C71" w:rsidRPr="00636885" w14:paraId="4C46EB0B" w14:textId="77777777" w:rsidTr="009E4794">
        <w:trPr>
          <w:trHeight w:val="102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376A3A" w14:textId="77777777" w:rsidR="00954C71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F2F395" w14:textId="77777777" w:rsidR="00954C71" w:rsidRPr="00636885" w:rsidRDefault="00954C71" w:rsidP="00434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Ежегодное проведение оценки коррупционных рисков, возникающих при реализации </w:t>
            </w:r>
            <w:r w:rsidR="004346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учреждением </w:t>
            </w:r>
            <w:r w:rsidR="00A26CF9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возложенных на него функций 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(к п.4.10 Плана противодействия коррупции в Ленинградской области на 2025-2028 г</w:t>
            </w:r>
            <w:r w:rsidR="009E4794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  <w:r w:rsidR="00991807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)</w:t>
            </w:r>
            <w:r w:rsidR="004346FC"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  <w:lang w:bidi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B778408" w14:textId="77777777"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</w:rPr>
              <w:t>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2025 года;</w:t>
            </w:r>
          </w:p>
          <w:p w14:paraId="4310F428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2026 года;</w:t>
            </w:r>
          </w:p>
          <w:p w14:paraId="7C7386C8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2027 года;</w:t>
            </w:r>
          </w:p>
          <w:p w14:paraId="7706A834" w14:textId="77777777" w:rsidR="00954C71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6FD557" w14:textId="77777777"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584D96" w14:textId="77777777" w:rsidR="00273138" w:rsidRPr="00636885" w:rsidRDefault="00273138" w:rsidP="00273138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A54B4F" w14:textId="1AB51F5B" w:rsidR="00954C71" w:rsidRPr="00636885" w:rsidRDefault="00F522D0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991807" w:rsidRPr="00636885" w14:paraId="2730D8A1" w14:textId="77777777" w:rsidTr="009E4794">
        <w:trPr>
          <w:trHeight w:val="1013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7B3DA90" w14:textId="77777777" w:rsidR="00991807" w:rsidRPr="00636885" w:rsidRDefault="00A26C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9D4B0CA" w14:textId="77777777" w:rsidR="00991807" w:rsidRPr="00636885" w:rsidRDefault="009E4794" w:rsidP="004346FC">
            <w:pPr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редставление </w:t>
            </w:r>
            <w:r w:rsidR="004346FC" w:rsidRPr="00434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отдел организации работы подведомственных учреждений комитета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отчета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969C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п. 3.2</w:t>
            </w:r>
            <w:r w:rsidR="00991807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Плана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7411D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(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к п.4.10 Плана противодействия коррупции в Ленинградской области на 2025-2028 г</w:t>
            </w:r>
            <w:r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  <w:r w:rsidR="00C7411D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)</w:t>
            </w:r>
            <w:r w:rsidR="002A115A" w:rsidRPr="00E67F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F8EED21" w14:textId="77777777" w:rsidR="00991807" w:rsidRPr="00636885" w:rsidRDefault="00991807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 w:rsidR="00270C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2025 года;</w:t>
            </w:r>
          </w:p>
          <w:p w14:paraId="092BEA3A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2026 года;</w:t>
            </w:r>
          </w:p>
          <w:p w14:paraId="74C56160" w14:textId="77777777" w:rsidR="00991807" w:rsidRPr="00636885" w:rsidRDefault="00270CF1" w:rsidP="009E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2969CD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2027 года</w:t>
            </w:r>
            <w:r w:rsidR="002969CD" w:rsidRPr="004B7B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</w:t>
            </w:r>
          </w:p>
          <w:p w14:paraId="4700E26A" w14:textId="62481AB8" w:rsidR="00A27378" w:rsidRPr="00636885" w:rsidRDefault="00270CF1" w:rsidP="00F522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 25</w:t>
            </w:r>
            <w:r w:rsidR="00991807" w:rsidRPr="006368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FADE38" w14:textId="77777777" w:rsidR="005C0124" w:rsidRPr="00636885" w:rsidRDefault="005C0124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2BB86D" w14:textId="2F6EF8D8" w:rsidR="005C0124" w:rsidRPr="00636885" w:rsidRDefault="00F522D0" w:rsidP="005C01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2E4EFC46" w14:textId="77777777" w:rsidR="00991807" w:rsidRPr="00636885" w:rsidRDefault="00991807" w:rsidP="004346FC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5BC" w:rsidRPr="00636885" w14:paraId="716D3293" w14:textId="77777777" w:rsidTr="004346FC">
        <w:trPr>
          <w:trHeight w:val="241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7F3721B" w14:textId="77777777" w:rsidR="007355BC" w:rsidRPr="00636885" w:rsidRDefault="007355BC" w:rsidP="007355BC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Реализация антикоррупционной политики в сфере закупок товаров, работ, услуг, а также в сфере финансового контроля</w:t>
            </w:r>
          </w:p>
        </w:tc>
      </w:tr>
      <w:tr w:rsidR="000D0253" w:rsidRPr="00636885" w14:paraId="19865FAD" w14:textId="77777777" w:rsidTr="009E4794">
        <w:trPr>
          <w:trHeight w:val="155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3A1729" w14:textId="77777777" w:rsidR="000D0253" w:rsidRPr="00636885" w:rsidRDefault="007355BC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9726C9" w14:textId="77777777" w:rsidR="000D0253" w:rsidRPr="00636885" w:rsidRDefault="007355BC" w:rsidP="00E44182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ра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боты, направленной на выявление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</w:t>
            </w:r>
            <w:r w:rsidR="00532E64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инимизацию коррупционны</w:t>
            </w:r>
            <w:r w:rsidR="00270CF1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 рисков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закупок товаров, работ, услуг</w:t>
            </w:r>
            <w:r w:rsidR="00270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государственных нужд Ленинградской области (далее – закупки)</w:t>
            </w:r>
            <w:r w:rsidR="00FB7D51" w:rsidRPr="006368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DD59D4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6.1 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Плана противодействия коррупции</w:t>
            </w:r>
            <w:r w:rsidR="00270CF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Ленинградской области 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9704C8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FB7D51" w:rsidRPr="00E13D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</w:t>
            </w:r>
            <w:r w:rsidRPr="00E13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1B7AAE9" w14:textId="77777777"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2487D5" w14:textId="77777777" w:rsidR="009704C8" w:rsidRPr="00636885" w:rsidRDefault="009704C8" w:rsidP="009704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3A7BD264" w14:textId="77777777" w:rsidR="000D0253" w:rsidRPr="00636885" w:rsidRDefault="000D0253" w:rsidP="00FB7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4ACB13F" w14:textId="77777777" w:rsidR="00006F6D" w:rsidRDefault="00006F6D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  <w:p w14:paraId="406806A4" w14:textId="77777777" w:rsidR="00F522D0" w:rsidRDefault="00F522D0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522D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Руководитель учреждения</w:t>
            </w:r>
          </w:p>
          <w:p w14:paraId="5DF2AA0F" w14:textId="77777777" w:rsidR="00F522D0" w:rsidRDefault="00F522D0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2CE9370B" w14:textId="77777777" w:rsidR="00A300FE" w:rsidRDefault="00F522D0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6C11AD3B" w14:textId="4C99373F" w:rsidR="00F522D0" w:rsidRDefault="00F522D0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(по экономическим вопросам)</w:t>
            </w:r>
          </w:p>
          <w:p w14:paraId="26A1511B" w14:textId="77777777" w:rsidR="00F522D0" w:rsidRDefault="00F522D0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3B432244" w14:textId="19D637A5" w:rsidR="00F522D0" w:rsidRPr="00F522D0" w:rsidRDefault="00F522D0" w:rsidP="00006F6D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404B4E" w:rsidRPr="00636885" w14:paraId="7A21EEFB" w14:textId="77777777" w:rsidTr="004C7372">
        <w:trPr>
          <w:trHeight w:val="210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112293" w14:textId="77777777" w:rsidR="00404B4E" w:rsidRPr="00636885" w:rsidRDefault="00404B4E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1E2B5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683A1E" w14:textId="77777777" w:rsidR="00404B4E" w:rsidRPr="00636885" w:rsidRDefault="00404B4E" w:rsidP="00A273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Осуществление кон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t>троля за соблюдением требований</w:t>
            </w:r>
            <w:r w:rsidR="00F15C4E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об отсутствии конфликта интересов между уча</w:t>
            </w:r>
            <w:r w:rsidR="006C5912" w:rsidRPr="00636885">
              <w:rPr>
                <w:rFonts w:ascii="Times New Roman" w:hAnsi="Times New Roman" w:cs="Times New Roman"/>
                <w:sz w:val="24"/>
                <w:szCs w:val="24"/>
              </w:rPr>
              <w:t>стниками закупки и заказчиком (</w:t>
            </w:r>
            <w:r w:rsidR="009E4794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DE32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9 ч. 1 ст. 31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дерального закона от 05.04.2013 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системе в сфере закупок товаров, работ, услуг 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</w:t>
            </w:r>
            <w:r w:rsidR="00634D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ч. 7.1 ст. 3 Федеральн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а от 18.07.2011 № 223-ФЗ «</w:t>
            </w:r>
            <w:r w:rsidR="0069046A" w:rsidRPr="0069046A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</w:t>
            </w:r>
            <w:r w:rsidR="0069046A">
              <w:rPr>
                <w:rFonts w:ascii="Times New Roman" w:hAnsi="Times New Roman" w:cs="Times New Roman"/>
                <w:sz w:val="24"/>
                <w:szCs w:val="24"/>
              </w:rPr>
              <w:t>дельными видами юридических лиц»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в том числе соблюдение запрета на приобретение товаров/работ/услуг у действующих сотрудников учреждения их родств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>енников/свойственников, а также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у лиц, ранее работавших в учреждении (</w:t>
            </w:r>
            <w:r w:rsidR="00A27378" w:rsidRPr="00DE326D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двух лет после увольнения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 w:rsidRPr="00D11ED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7378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родственников (</w:t>
            </w:r>
            <w:r w:rsidR="00D11ED0" w:rsidRPr="00D11ED0">
              <w:rPr>
                <w:rFonts w:ascii="Times New Roman" w:hAnsi="Times New Roman" w:cs="Times New Roman"/>
                <w:sz w:val="24"/>
                <w:szCs w:val="24"/>
              </w:rPr>
              <w:t>свойственников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11ED0">
              <w:rPr>
                <w:rFonts w:ascii="Times New Roman" w:hAnsi="Times New Roman" w:cs="Times New Roman"/>
                <w:sz w:val="24"/>
                <w:szCs w:val="24"/>
              </w:rPr>
              <w:t>, являющихся потенциально аффилированными лицами по отношении к учреждению, если они являются потенциаль</w:t>
            </w:r>
            <w:r w:rsidR="00170823">
              <w:rPr>
                <w:rFonts w:ascii="Times New Roman" w:hAnsi="Times New Roman" w:cs="Times New Roman"/>
                <w:sz w:val="24"/>
                <w:szCs w:val="24"/>
              </w:rPr>
              <w:t xml:space="preserve">ными контрагентами учреждения 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6.2 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</w:t>
            </w:r>
            <w:r w:rsidR="00170823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адской области 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на </w:t>
            </w:r>
            <w:r w:rsidR="00772DE6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2025-2028</w:t>
            </w:r>
            <w:r w:rsidR="004D108C"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г</w:t>
            </w:r>
            <w:r w:rsidRPr="00E13D5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08A6D22" w14:textId="77777777"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989A232" w14:textId="77777777" w:rsidR="006C5912" w:rsidRPr="00636885" w:rsidRDefault="006C5912" w:rsidP="006C5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г.</w:t>
            </w:r>
          </w:p>
          <w:p w14:paraId="702020C4" w14:textId="77777777" w:rsidR="00404B4E" w:rsidRPr="00636885" w:rsidRDefault="00404B4E" w:rsidP="00404B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95FFC8" w14:textId="77777777" w:rsidR="00404B4E" w:rsidRPr="00636885" w:rsidRDefault="00404B4E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A6E089" w14:textId="77777777" w:rsidR="00A300F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96E6D0" w14:textId="77777777" w:rsidR="00A300F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E7AD35" w14:textId="77777777" w:rsidR="00A300F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D54AA6B" w14:textId="77777777" w:rsidR="00A300F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0E0B08" w14:textId="11EC9D21" w:rsidR="00404B4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3C508C1B" w14:textId="77777777" w:rsidR="00A300F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538B59" w14:textId="77777777" w:rsidR="00A300FE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648269CE" w14:textId="09F15B98" w:rsidR="00A300FE" w:rsidRPr="00636885" w:rsidRDefault="00A300FE" w:rsidP="006C591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экономическим вопросам)</w:t>
            </w:r>
          </w:p>
        </w:tc>
      </w:tr>
      <w:tr w:rsidR="00282A4C" w:rsidRPr="00636885" w14:paraId="2BC81446" w14:textId="77777777" w:rsidTr="004C7372">
        <w:trPr>
          <w:trHeight w:val="147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DA09A6" w14:textId="77777777" w:rsidR="00282A4C" w:rsidRPr="00636885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47503C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1B0DF87" w14:textId="170C0B6E" w:rsidR="00282A4C" w:rsidRPr="00636885" w:rsidRDefault="009E4794" w:rsidP="00A300FE">
            <w:pPr>
              <w:pStyle w:val="a3"/>
              <w:spacing w:before="0" w:after="0" w:afterAutospacing="0"/>
              <w:ind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организации работы подведомственных учреждений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отчета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4.1-4.2</w:t>
            </w:r>
            <w:r w:rsidRPr="009E4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="00A300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67FD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E67FD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97BF6B0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году:</w:t>
            </w:r>
          </w:p>
          <w:p w14:paraId="23B3BB11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411C3432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720B44C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355A14E8" w14:textId="77777777" w:rsidR="009E4794" w:rsidRDefault="000D1FCA" w:rsidP="000D1FCA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5BE0CBF1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году:</w:t>
            </w:r>
          </w:p>
          <w:p w14:paraId="59FCB736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4F0D8A9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26 июня;</w:t>
            </w:r>
          </w:p>
          <w:p w14:paraId="558A2230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2F4E5DC9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3A9F1F8E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2027 году:</w:t>
            </w:r>
          </w:p>
          <w:p w14:paraId="058A59CA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26 марта;</w:t>
            </w:r>
          </w:p>
          <w:p w14:paraId="27A34DA3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25 июня;</w:t>
            </w:r>
          </w:p>
          <w:p w14:paraId="3EE622FB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1DD8DCF0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23A0B04A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году:</w:t>
            </w:r>
          </w:p>
          <w:p w14:paraId="6697DD33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 квартал – до 28 марта;</w:t>
            </w:r>
          </w:p>
          <w:p w14:paraId="6B0DD0F4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 квартал – до 28 июня;</w:t>
            </w:r>
          </w:p>
          <w:p w14:paraId="0C162245" w14:textId="77777777" w:rsidR="006C5912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482D6DD5" w14:textId="77777777" w:rsidR="00282A4C" w:rsidRPr="00636885" w:rsidRDefault="006C5912" w:rsidP="006C5912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DB6A22" w14:textId="77777777" w:rsidR="00282A4C" w:rsidRPr="00636885" w:rsidRDefault="00282A4C" w:rsidP="00E44182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836774" w14:textId="77777777" w:rsidR="006C5912" w:rsidRDefault="006C5912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24A376" w14:textId="27DB4C5C" w:rsidR="005F24EA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230D282F" w14:textId="4ACB66D8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8354927" w14:textId="35AEA628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659FA2EF" w14:textId="77777777" w:rsidR="005F24EA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83A8616" w14:textId="77777777" w:rsidR="005F24EA" w:rsidRPr="00636885" w:rsidRDefault="005F24EA" w:rsidP="006C5912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836DCF9" w14:textId="77777777" w:rsidR="00282A4C" w:rsidRPr="00636885" w:rsidRDefault="00282A4C" w:rsidP="0047503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13674" w:rsidRPr="00636885" w14:paraId="32F1850D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5BE96C6" w14:textId="77777777" w:rsidR="00E13674" w:rsidRPr="00636885" w:rsidRDefault="00B821C5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1367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AAFF7F" w14:textId="77777777" w:rsidR="00E13674" w:rsidRPr="00636885" w:rsidRDefault="00E13674" w:rsidP="003256B6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r w:rsidR="00CB6A41">
              <w:rPr>
                <w:rFonts w:ascii="Times New Roman" w:hAnsi="Times New Roman" w:cs="Times New Roman"/>
                <w:sz w:val="24"/>
                <w:szCs w:val="24"/>
              </w:rPr>
              <w:t>Плана мероприятий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(«дорожной карты»)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по снижен</w:t>
            </w:r>
            <w:r w:rsidR="003256B6" w:rsidRPr="00636885">
              <w:rPr>
                <w:rFonts w:ascii="Times New Roman" w:hAnsi="Times New Roman" w:cs="Times New Roman"/>
                <w:sz w:val="24"/>
                <w:szCs w:val="24"/>
              </w:rPr>
              <w:t>ию комплаенс-рисков  в комитете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A18959D" w14:textId="77777777"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C305FDB" w14:textId="77777777" w:rsidR="003256B6" w:rsidRPr="00636885" w:rsidRDefault="003256B6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26DA3AC3" w14:textId="77777777" w:rsidR="00E13674" w:rsidRPr="00636885" w:rsidRDefault="00E13674" w:rsidP="00F15C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D0D1B64" w14:textId="77777777" w:rsidR="00E13674" w:rsidRDefault="00E13674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AE088EC" w14:textId="0EEF6CC1" w:rsidR="00B821C5" w:rsidRPr="00636885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0D1FCA" w:rsidRPr="00636885" w14:paraId="04012DD7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68A09DA" w14:textId="77777777" w:rsidR="000D1FCA" w:rsidRDefault="007009B1" w:rsidP="00E44182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0D1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A8F100" w14:textId="77777777" w:rsidR="006E6A11" w:rsidRPr="006E6A11" w:rsidRDefault="000D1FCA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(реестр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мер, направленных на минимизацию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рисков, возникающих при 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>осуществлении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  <w:r w:rsidRPr="000D1FCA"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картой</w:t>
            </w:r>
            <w:r w:rsidRPr="000D1FCA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возник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 при осуществлении закупок</w:t>
            </w:r>
            <w:r w:rsidR="007009B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</w:t>
            </w:r>
            <w:r w:rsidR="007009B1"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43249C4" w14:textId="77777777" w:rsidR="006E6A11" w:rsidRDefault="006E6A1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844C9F5" w14:textId="77777777" w:rsidR="007009B1" w:rsidRPr="007009B1" w:rsidRDefault="007009B1" w:rsidP="007009B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009B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12048942" w14:textId="77777777" w:rsidR="000D1FCA" w:rsidRPr="00636885" w:rsidRDefault="000D1FCA" w:rsidP="003256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31266DE" w14:textId="77777777" w:rsidR="000D1FCA" w:rsidRDefault="000D1FCA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009B1" w:rsidRPr="00636885" w14:paraId="32125BD6" w14:textId="77777777" w:rsidTr="004C7372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4846C1" w14:textId="77777777" w:rsidR="007009B1" w:rsidRDefault="00BA3C86" w:rsidP="00BA3C86">
            <w:pPr>
              <w:tabs>
                <w:tab w:val="left" w:pos="660"/>
              </w:tabs>
              <w:spacing w:before="100" w:beforeAutospacing="1" w:after="100" w:afterAutospacing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CF360D" w14:textId="77777777" w:rsidR="006E6A11" w:rsidRPr="006E6A11" w:rsidRDefault="007009B1" w:rsidP="007009B1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выполнении п. 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-4.</w:t>
            </w:r>
            <w:r w:rsidR="006E6A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 п. 6.1, п. 6.2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75965B2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14:paraId="5B9F1064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0044A50C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647C733B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14:paraId="155D8F48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14:paraId="414E6DC9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14:paraId="78D68D6F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59FCDE39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54E61722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14:paraId="1A1258CF" w14:textId="77777777" w:rsidR="00C46077" w:rsidRPr="00C46077" w:rsidRDefault="00C46077" w:rsidP="00BF4D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14:paraId="4CE5AE6D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14:paraId="22617267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0F6E94FD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14:paraId="205670E6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27 сентября;</w:t>
            </w:r>
          </w:p>
          <w:p w14:paraId="2F35E9DE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14:paraId="4259B9F9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14:paraId="07405483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 квартал – до 28 марта;</w:t>
            </w:r>
          </w:p>
          <w:p w14:paraId="49F6CAE7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14:paraId="1BD2EB4B" w14:textId="77777777" w:rsidR="00C46077" w:rsidRPr="00C46077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14:paraId="05995AE4" w14:textId="77777777" w:rsidR="007009B1" w:rsidRPr="007009B1" w:rsidRDefault="00C46077" w:rsidP="00C460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4607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854B28" w14:textId="77777777" w:rsidR="007009B1" w:rsidRDefault="007009B1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9DB0A1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F65A9C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54C502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40D76CF7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577F11A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67408A9B" w14:textId="30805B4A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</w:tc>
      </w:tr>
      <w:tr w:rsidR="00BA3C86" w:rsidRPr="00636885" w14:paraId="1B85070A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5A006E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8CF2DB6" w14:textId="77777777" w:rsidR="00BA3C86" w:rsidRPr="00D11D14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договоры (контракты), связанные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05E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хозяйственной деятельностью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стандартной антикоррупционной оговорки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6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1, п. 6.2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противодействия коррупции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F199055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2C2F854" w14:textId="77777777"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4CBD7446" w14:textId="77777777" w:rsidR="00BA3C86" w:rsidRPr="00614032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1403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1B227F64" w14:textId="77777777" w:rsidR="00BA3C86" w:rsidRPr="00636885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ED7255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401AEB0C" w14:textId="192AE5A8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экономическим вопросам)</w:t>
            </w:r>
          </w:p>
          <w:p w14:paraId="1DB90F09" w14:textId="38E2B8D2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  <w:p w14:paraId="23DA9C27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DE7DE6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157DF0A1" w14:textId="42F3F51B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(контроль)</w:t>
            </w:r>
          </w:p>
        </w:tc>
      </w:tr>
      <w:tr w:rsidR="00BA3C86" w:rsidRPr="00636885" w14:paraId="38156B84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96BC719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6C1FA54" w14:textId="77777777" w:rsidR="0031028B" w:rsidRPr="00514A48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внешнего аудита при наличии денежных</w:t>
            </w:r>
            <w:r w:rsidRP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средств от приносящей доход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9.11 Плана противодействия коррупции в Ленинградской области на 2025-2028 г)</w:t>
            </w:r>
            <w:r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AAD1FBD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A76A7A" w14:textId="77777777"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07ACBBD7" w14:textId="77777777" w:rsidR="00BA3C86" w:rsidRPr="007E45AC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E62A136" w14:textId="77777777" w:rsidR="00BA3C86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401F7BEE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AEE1B4" w14:textId="372C19FE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BA3C86" w:rsidRPr="00636885" w14:paraId="1A411756" w14:textId="77777777" w:rsidTr="00DE326D">
        <w:trPr>
          <w:gridAfter w:val="1"/>
          <w:wAfter w:w="40" w:type="dxa"/>
          <w:trHeight w:val="100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8CA787A" w14:textId="77777777" w:rsidR="00BA3C86" w:rsidRDefault="00BA3C86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A7CABC5" w14:textId="77777777" w:rsidR="00BA3C86" w:rsidRDefault="00BA3C86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процедуры согласования 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установленной распоряжением комитета от 21.10.2019 № 2831</w:t>
            </w:r>
            <w:r w:rsidR="00824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(к п. 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9.8, п. 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9.11 Плана противодействия коррупции</w:t>
            </w:r>
            <w:r w:rsid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8240BB" w:rsidRPr="008240B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8240BB" w:rsidRPr="00824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BD6A166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3FA9136" w14:textId="77777777" w:rsidR="00E67FDD" w:rsidRDefault="00E67FDD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EA17F37" w14:textId="77777777" w:rsidR="00BA3C86" w:rsidRP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A3C8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649A161A" w14:textId="77777777" w:rsidR="00BA3C86" w:rsidRDefault="00BA3C86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64EDB56" w14:textId="77777777" w:rsidR="00BA3C86" w:rsidRDefault="00BA3C86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85ECC" w:rsidRPr="00636885" w14:paraId="0B6EB42B" w14:textId="77777777" w:rsidTr="00D03BD3">
        <w:trPr>
          <w:gridAfter w:val="1"/>
          <w:wAfter w:w="40" w:type="dxa"/>
          <w:trHeight w:val="54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28EE58" w14:textId="77777777" w:rsidR="00585ECC" w:rsidRDefault="00585ECC" w:rsidP="00D03B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4C9757" w14:textId="77777777" w:rsidR="00585ECC" w:rsidRPr="007E45AC" w:rsidRDefault="00585ECC" w:rsidP="00D03B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внутренней процедуры согласования проектов договоров/контрактов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учреждением посредством составления листа согласования уполномоченными лицами учреждения 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</w:t>
            </w:r>
            <w:r w:rsidR="0065695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9.8, п.</w:t>
            </w:r>
            <w:r w:rsidRP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9.11 Плана противодействия коррупции в Ленинградской области на 2025-2028 г)</w:t>
            </w:r>
            <w:r w:rsidRPr="006860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569142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0F9B12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BCD264" w14:textId="77777777" w:rsidR="00585ECC" w:rsidRPr="00686010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60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13DFF96F" w14:textId="77777777" w:rsidR="00585ECC" w:rsidRDefault="00585ECC" w:rsidP="00D03BD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24446A" w14:textId="77777777" w:rsidR="00585ECC" w:rsidRDefault="00585ECC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A5518EF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  <w:p w14:paraId="1867B5AC" w14:textId="77777777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70C628" w14:textId="59F4D85E" w:rsidR="00A300FE" w:rsidRDefault="00A300FE" w:rsidP="003256B6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A90B9A" w:rsidRPr="00636885" w14:paraId="474CED08" w14:textId="77777777" w:rsidTr="00D5677B">
        <w:trPr>
          <w:gridAfter w:val="1"/>
          <w:wAfter w:w="40" w:type="dxa"/>
          <w:trHeight w:val="183"/>
          <w:tblCellSpacing w:w="0" w:type="dxa"/>
          <w:jc w:val="center"/>
        </w:trPr>
        <w:tc>
          <w:tcPr>
            <w:tcW w:w="15008" w:type="dxa"/>
            <w:gridSpan w:val="6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1027B9C" w14:textId="77777777" w:rsidR="006E6A11" w:rsidRPr="00636885" w:rsidRDefault="00A90B9A" w:rsidP="00D5677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Организация работы в сфере противодействия коррупции в </w:t>
            </w:r>
            <w:r w:rsidR="006E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учреждении</w:t>
            </w:r>
          </w:p>
        </w:tc>
      </w:tr>
      <w:tr w:rsidR="00282A4C" w:rsidRPr="00636885" w14:paraId="08550B9F" w14:textId="77777777" w:rsidTr="000271BE">
        <w:trPr>
          <w:trHeight w:val="158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2E322E" w14:textId="77777777" w:rsidR="00282A4C" w:rsidRPr="00636885" w:rsidRDefault="00A80FE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480C98" w14:textId="77777777" w:rsidR="00282A4C" w:rsidRPr="00636885" w:rsidRDefault="00A80FE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едставления 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отдел правового обеспечения комитета </w:t>
            </w:r>
            <w:r w:rsidR="004E603F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сведений о доходах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имуществе и обязательствах имущественного характера </w:t>
            </w:r>
            <w:r w:rsidR="000271BE"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лицами, замещающими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должности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руководителей </w:t>
            </w:r>
            <w:r w:rsidR="00DC1107" w:rsidRP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подведомственных учреждений</w:t>
            </w:r>
            <w:r w:rsid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 п. 9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.1 Плана противодействия коррупции в Ленинградской области 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772DE6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</w:t>
            </w:r>
            <w:r w:rsidR="000142E1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г</w:t>
            </w:r>
            <w:r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717DCB1" w14:textId="77777777" w:rsidR="000271BE" w:rsidRPr="004E42CC" w:rsidRDefault="00A80FEA" w:rsidP="000271B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="000142E1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  <w:r w:rsidR="000142E1" w:rsidRPr="004E4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7A31FE" w14:textId="77777777" w:rsidR="001F6689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лиц руководителя, исполняющих обязанности руководителя, временно исполняющих обязанности руководителя по состоянию на 31 декабря </w:t>
            </w:r>
          </w:p>
          <w:p w14:paraId="1FDC9FE3" w14:textId="77777777" w:rsidR="00282A4C" w:rsidRPr="004E42CC" w:rsidRDefault="001F6689" w:rsidP="001F668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  <w:r w:rsidR="004E603F" w:rsidRPr="004E42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EE8D4C" w14:textId="77777777"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AF8189" w14:textId="77777777" w:rsidR="000271BE" w:rsidRPr="004E42CC" w:rsidRDefault="000271BE" w:rsidP="000271BE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095863" w14:textId="77777777" w:rsidR="001F6689" w:rsidRDefault="001F6689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908BEF" w14:textId="77777777" w:rsidR="00A80FEA" w:rsidRPr="004E42CC" w:rsidRDefault="000271BE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355EC4" w:rsidRPr="00636885" w14:paraId="515994F3" w14:textId="77777777" w:rsidTr="004C7372">
        <w:trPr>
          <w:trHeight w:val="68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AB844A" w14:textId="77777777" w:rsidR="00355EC4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355EC4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BFEE731" w14:textId="77777777" w:rsidR="00355EC4" w:rsidRPr="00636885" w:rsidRDefault="000271BE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представления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отдел </w:t>
            </w:r>
            <w:r w:rsidRPr="00027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актуализированной </w:t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анкеты, утвержденной Указом Президента Российской Федерации от 10.10.2024 № 870</w:t>
            </w:r>
            <w:r w:rsidR="0044620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280216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анкеты потенциального конфликта интересов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10 дней</w:t>
            </w:r>
            <w:r w:rsidR="00280216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2374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дня изменений</w:t>
            </w:r>
            <w:r w:rsidR="004E42CC" w:rsidRPr="004D0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сведений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, </w:t>
            </w:r>
            <w:r w:rsidR="004E42CC"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указанных в ранее представленной анкете</w:t>
            </w:r>
            <w:r w:rsidR="000B23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B364E6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</w:t>
            </w:r>
            <w:r w:rsidR="00B364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9</w:t>
            </w:r>
            <w:r w:rsidR="007C58D2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.5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Плана 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противодействия ко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ррупции в Ленинградской области</w:t>
            </w:r>
            <w:r w:rsid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на </w:t>
            </w:r>
            <w:r w:rsidR="00772DE6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2025-2028</w:t>
            </w:r>
            <w:r w:rsidR="000142E1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г</w:t>
            </w:r>
            <w:r w:rsidR="00355EC4"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CF83A9D" w14:textId="77777777" w:rsidR="00355EC4" w:rsidRPr="004E42CC" w:rsidRDefault="00355EC4" w:rsidP="00005F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C71C7" w14:textId="211D75DA" w:rsidR="00355EC4" w:rsidRPr="004E42CC" w:rsidRDefault="00B364E6" w:rsidP="00A300FE">
            <w:pPr>
              <w:pStyle w:val="a3"/>
              <w:spacing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течение </w:t>
            </w:r>
            <w:r w:rsidR="00772DE6"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2025-2028</w:t>
            </w: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15A5CC" w14:textId="77777777" w:rsidR="000271BE" w:rsidRPr="004E42CC" w:rsidRDefault="000271BE" w:rsidP="000271BE">
            <w:pPr>
              <w:spacing w:after="100" w:afterAutospacing="1"/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868064" w14:textId="77777777" w:rsidR="001F6689" w:rsidRDefault="001F6689" w:rsidP="00056147">
            <w:pPr>
              <w:spacing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F84AC6" w14:textId="77777777" w:rsidR="005F24EA" w:rsidRPr="004E42CC" w:rsidRDefault="000271B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8A3D1A" w:rsidRPr="00636885" w14:paraId="47F09BB3" w14:textId="77777777" w:rsidTr="004C7372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B41467" w14:textId="77777777" w:rsidR="008A3D1A" w:rsidRPr="00636885" w:rsidRDefault="00721CF1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B7FA35D" w14:textId="77777777" w:rsidR="008A3D1A" w:rsidRPr="00636885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Проведение работы, направленной на выявление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  <w:t xml:space="preserve">и предупреждение конфликта интересов у работников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учреждения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в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том числе осуществление работы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по выявлению родственников (свойственников), работающих в </w:t>
            </w:r>
            <w:r w:rsidR="00721C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органах власти, </w:t>
            </w:r>
            <w:r w:rsidR="007C632B" w:rsidRPr="007C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потенциальных контрагентах учреждения</w:t>
            </w:r>
            <w:r w:rsidR="007C6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8E12B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 основе:</w:t>
            </w:r>
          </w:p>
          <w:p w14:paraId="2AAAE8A6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анкеты пот</w:t>
            </w:r>
            <w:r w:rsidR="006569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енциального конфликта интересов</w:t>
            </w:r>
            <w:r w:rsidR="00310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при трудоустройстве;</w:t>
            </w:r>
          </w:p>
          <w:p w14:paraId="79ABF52E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ежеквартального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заполнения декларации конфликта интересов;</w:t>
            </w:r>
          </w:p>
          <w:p w14:paraId="54E9CD7C" w14:textId="77777777" w:rsidR="008E12BD" w:rsidRPr="00636885" w:rsidRDefault="008E12BD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уведомления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руководителя учреждения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возникновении личной заинтересованности при выполнении трудовых обязанностей, которая приводит или может привести к конфликту ин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тересов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на основании  Положения 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 комиссии</w:t>
            </w:r>
            <w:r w:rsidR="00DE3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 предо</w:t>
            </w:r>
            <w:r w:rsidR="00514A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твращению и урегулированию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конфликта интересов, возникающего при выполнении трудовых обязанностей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в том числе </w:t>
            </w:r>
            <w:r w:rsidR="00525A23" w:rsidRPr="00514A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 w:bidi="ru-RU"/>
              </w:rPr>
              <w:t>при изменении должностного положения, наличия фактов потенциального конфликта интересов</w:t>
            </w:r>
            <w:r w:rsidR="00525A23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="00525A23" w:rsidRPr="00636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незамедлительно</w:t>
            </w:r>
          </w:p>
          <w:p w14:paraId="287CFDEB" w14:textId="77777777" w:rsidR="008A3D1A" w:rsidRPr="004E42CC" w:rsidRDefault="008A3D1A" w:rsidP="00270CF1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42C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9.7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E25DB1D" w14:textId="77777777" w:rsidR="001F6689" w:rsidRDefault="001F6689" w:rsidP="00C46077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D53D0F5" w14:textId="77777777" w:rsidR="00525A23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  <w:p w14:paraId="438436A6" w14:textId="77777777" w:rsidR="008A3D1A" w:rsidRPr="004E42CC" w:rsidRDefault="00525A23" w:rsidP="00270CF1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CC">
              <w:rPr>
                <w:rFonts w:ascii="Times New Roman" w:hAnsi="Times New Roman" w:cs="Times New Roman"/>
                <w:sz w:val="24"/>
                <w:szCs w:val="24"/>
              </w:rPr>
              <w:t>(на постоянной систематической основе)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2314AA8" w14:textId="77777777" w:rsidR="008A3D1A" w:rsidRPr="004E42CC" w:rsidRDefault="008A3D1A" w:rsidP="00005F7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809EC64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BE9E9B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D777E6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1F995B" w14:textId="77777777" w:rsidR="008E12BD" w:rsidRPr="004E42CC" w:rsidRDefault="008E12BD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4B19FE" w14:textId="77777777" w:rsidR="00525A23" w:rsidRPr="004E42CC" w:rsidRDefault="00525A23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A30E855" w14:textId="77777777" w:rsidR="002A6E79" w:rsidRPr="004E42CC" w:rsidRDefault="002A6E79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4DF486" w14:textId="77777777" w:rsidR="00634D3E" w:rsidRPr="004E42CC" w:rsidRDefault="00634D3E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AA8508" w14:textId="45E57CF4" w:rsidR="00DC1107" w:rsidRPr="004E42CC" w:rsidRDefault="00A300FE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40A653FB" w14:textId="77777777" w:rsidR="008A3D1A" w:rsidRPr="004E42CC" w:rsidRDefault="008A3D1A" w:rsidP="0058571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C632B" w:rsidRPr="00636885" w14:paraId="618B7A75" w14:textId="77777777" w:rsidTr="00270CF1">
        <w:trPr>
          <w:trHeight w:val="98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49201DC" w14:textId="77777777" w:rsidR="007C632B" w:rsidRDefault="007C632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5E3AFA" w14:textId="77777777" w:rsidR="007C632B" w:rsidRPr="006E6A11" w:rsidRDefault="007C632B" w:rsidP="00614032">
            <w:pPr>
              <w:pStyle w:val="a3"/>
              <w:spacing w:before="0" w:after="0" w:afterAutospacing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отдел организации работы подведомственных учреждений комитета отчета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 выполнении 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  <w:r w:rsidRPr="00700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Плана</w:t>
            </w:r>
            <w:r w:rsidRPr="007009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(к п.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9.7</w:t>
            </w:r>
            <w:r w:rsidRPr="007009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Плана противодействия коррупции в Ленинградской области на 2025-2028 г)</w:t>
            </w:r>
            <w:r w:rsidRPr="007009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A094B95" w14:textId="77777777" w:rsidR="001F6689" w:rsidRPr="001F6689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2025 году:</w:t>
            </w:r>
          </w:p>
          <w:p w14:paraId="31A566E6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3169623E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32EAB273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26 сентября;</w:t>
            </w:r>
          </w:p>
          <w:p w14:paraId="70CCBC0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24 декабря;</w:t>
            </w:r>
          </w:p>
          <w:p w14:paraId="7955E846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2026 году:</w:t>
            </w:r>
          </w:p>
          <w:p w14:paraId="6FBCCB53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38D11FC5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26 июня;</w:t>
            </w:r>
          </w:p>
          <w:p w14:paraId="49BCA2B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25 сентября;</w:t>
            </w:r>
          </w:p>
          <w:p w14:paraId="64BAC0EF" w14:textId="77777777" w:rsidR="001F6689" w:rsidRPr="001F6689" w:rsidRDefault="001F6689" w:rsidP="00BA2F4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25 декабря;</w:t>
            </w:r>
          </w:p>
          <w:p w14:paraId="6B888017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2027 году:</w:t>
            </w:r>
          </w:p>
          <w:p w14:paraId="6EA6E871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26 марта;</w:t>
            </w:r>
          </w:p>
          <w:p w14:paraId="14301B15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25 июня;</w:t>
            </w:r>
          </w:p>
          <w:p w14:paraId="148BBAFD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За III квартал – до 27 сентября;</w:t>
            </w:r>
          </w:p>
          <w:p w14:paraId="4F9144E4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декабря;</w:t>
            </w:r>
          </w:p>
          <w:p w14:paraId="130CB586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2028 году:</w:t>
            </w:r>
          </w:p>
          <w:p w14:paraId="699C8F39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 квартал – до 28 марта;</w:t>
            </w:r>
          </w:p>
          <w:p w14:paraId="362F6ABB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 квартал – до 28 июня;</w:t>
            </w:r>
          </w:p>
          <w:p w14:paraId="541E466C" w14:textId="77777777" w:rsidR="001F6689" w:rsidRPr="001F6689" w:rsidRDefault="001F6689" w:rsidP="001F668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III квартал – до 28 сентября;</w:t>
            </w:r>
          </w:p>
          <w:p w14:paraId="288089CF" w14:textId="77777777" w:rsidR="001F6689" w:rsidRPr="007009B1" w:rsidRDefault="001F6689" w:rsidP="006B42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F66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0A4D07" w14:textId="77777777" w:rsidR="007C632B" w:rsidRDefault="007C632B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E59F2D" w14:textId="77777777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7FE58" w14:textId="77777777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EECEB1" w14:textId="77777777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7F360042" w14:textId="77777777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06978F" w14:textId="77777777" w:rsidR="00A300FE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6633853E" w14:textId="26C5BF56" w:rsidR="00A300FE" w:rsidRPr="00636885" w:rsidRDefault="00A300FE" w:rsidP="00A300F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</w:tc>
      </w:tr>
      <w:tr w:rsidR="008A3D1A" w:rsidRPr="00636885" w14:paraId="3307ADBE" w14:textId="77777777" w:rsidTr="00C77548">
        <w:trPr>
          <w:trHeight w:val="72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E5B9AA" w14:textId="77777777" w:rsidR="008A3D1A" w:rsidRPr="00636885" w:rsidRDefault="003E0D7A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C77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107C76" w14:textId="77777777" w:rsidR="008A3D1A" w:rsidRPr="00636885" w:rsidRDefault="00C77548" w:rsidP="003F1B9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меро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приятий, предусмотренных картой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коррупционных рисков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8D253B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.8</w:t>
            </w:r>
            <w:r w:rsidR="008A3D1A"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9837C35" w14:textId="77777777" w:rsidR="00C77548" w:rsidRPr="00C77548" w:rsidRDefault="008A3D1A" w:rsidP="00C77548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B7B74C5" w14:textId="77777777" w:rsidR="008A3D1A" w:rsidRDefault="008A3D1A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40BFB7" w14:textId="5921C0E0" w:rsidR="001955EC" w:rsidRPr="00636885" w:rsidRDefault="001955EC" w:rsidP="00494BA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8A3D1A" w:rsidRPr="00636885" w14:paraId="71CB563E" w14:textId="77777777" w:rsidTr="004C7372">
        <w:trPr>
          <w:trHeight w:val="139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8A118D5" w14:textId="77777777" w:rsidR="008A3D1A" w:rsidRPr="00636885" w:rsidRDefault="00C77548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  <w:r w:rsidR="008A3D1A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7426FCE" w14:textId="77777777" w:rsidR="008A3D1A" w:rsidRPr="00636885" w:rsidRDefault="008A3D1A" w:rsidP="003F1B95">
            <w:pPr>
              <w:pStyle w:val="a3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отдел </w:t>
            </w:r>
            <w:r w:rsidR="00C77548" w:rsidRPr="00C7754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работы подведомственных учреждений</w:t>
            </w:r>
            <w:r w:rsidR="00C77548" w:rsidRPr="00C77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t>отчета о реализации</w:t>
            </w:r>
            <w:r w:rsidR="001F66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>п. 5.4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548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настоящего 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A655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 п. 9.8 </w:t>
            </w:r>
            <w:r w:rsid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Плана противодействия коррупции</w:t>
            </w:r>
            <w:r w:rsidR="001F668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A6550F" w:rsidRPr="00A6550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 Ленинградской области на 2025-2028 г).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AC8162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69072B6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319598C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0E8D3A1C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5AFB0D60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6C3D0778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7C548080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0D29CB8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AD3202D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50863650" w14:textId="77777777" w:rsidR="008D253B" w:rsidRPr="00636885" w:rsidRDefault="00D11ED0" w:rsidP="00D11ED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47DE7E58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3DA1C34C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01CDFF7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56CE75A9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4984B0C8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027ED814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57342E90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07EB261B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6321917A" w14:textId="77777777" w:rsidR="008D253B" w:rsidRPr="00636885" w:rsidRDefault="008D253B" w:rsidP="008D253B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19D6F3F4" w14:textId="77777777" w:rsidR="008A3D1A" w:rsidRPr="00636885" w:rsidRDefault="008D253B" w:rsidP="008D253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6598A11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129162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6022F6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2A0059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5C2D07" w14:textId="518A350F" w:rsidR="008A3D1A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3E225438" w14:textId="4605C508" w:rsid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6491D4" w14:textId="1DE2F131" w:rsid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264BA012" w14:textId="0461BBA9" w:rsidR="001955EC" w:rsidRPr="00636885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  <w:p w14:paraId="17381F17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0D7C03" w14:textId="77777777" w:rsidR="008A3D1A" w:rsidRPr="00636885" w:rsidRDefault="008A3D1A" w:rsidP="008D253B">
            <w:pPr>
              <w:ind w:right="17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35B63F2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160120" w14:textId="77777777"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5E3AB" w14:textId="77777777" w:rsidR="005F24EA" w:rsidRDefault="005F24E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D6BF60E" w14:textId="77777777" w:rsidR="008A3D1A" w:rsidRPr="00636885" w:rsidRDefault="008A3D1A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3D1A" w:rsidRPr="00636885" w14:paraId="7E330AE2" w14:textId="77777777" w:rsidTr="0043208D">
        <w:trPr>
          <w:trHeight w:val="25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B87C97" w14:textId="77777777" w:rsidR="008A3D1A" w:rsidRPr="00056147" w:rsidRDefault="008D253B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5.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561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0906E44" w14:textId="77777777" w:rsidR="001633A8" w:rsidRDefault="001F5A6A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Обеспечение контроля</w:t>
            </w:r>
            <w:r w:rsidR="008A3D1A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за устранением замечаний, предложений или рекомендаций, выявленных в ходе</w:t>
            </w:r>
            <w:r w:rsidR="008D253B" w:rsidRPr="0063688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плановых и внеплановых пров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ерок деятельности 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принятию мер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 предупре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ждению коррупции в соответствии </w:t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 положениями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ч. 4 ст. 12,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ст. 13.3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Федерального закона от 25 декабря 2008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br/>
            </w:r>
            <w:r w:rsidR="0043208D" w:rsidRP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 273-ФЗ «О противодействии коррупции»</w:t>
            </w:r>
            <w:r w:rsidR="0043208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(к п. </w:t>
            </w:r>
            <w:r w:rsidR="00A46B06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9.7,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9</w:t>
            </w:r>
            <w:r w:rsidR="008D253B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.9</w:t>
            </w:r>
            <w:r w:rsidR="00336815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-9.10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ррупции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43208D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 xml:space="preserve">в Ленинградской области </w:t>
            </w:r>
            <w:r w:rsidR="008A3D1A"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  <w:t>на 2025-2028 г).</w:t>
            </w:r>
          </w:p>
          <w:p w14:paraId="1FE31680" w14:textId="77777777" w:rsidR="00F05E65" w:rsidRPr="00056147" w:rsidRDefault="00F05E6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E2E046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2CAF9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F1A1BB" w14:textId="77777777" w:rsidR="008A3D1A" w:rsidRPr="00636885" w:rsidRDefault="008A3D1A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D62C4B" w14:textId="77777777" w:rsidR="0043208D" w:rsidRDefault="0043208D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6E1D47" w14:textId="77777777" w:rsidR="008A3D1A" w:rsidRPr="00636885" w:rsidRDefault="008A3D1A" w:rsidP="00A47CA5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A2FD07F" w14:textId="77777777" w:rsidR="008A3D1A" w:rsidRPr="00636885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775E781E" w14:textId="77777777" w:rsidR="008A3D1A" w:rsidRPr="00636885" w:rsidRDefault="008A3D1A" w:rsidP="0074777E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31B4D" w:rsidRPr="00636885" w14:paraId="5FF55080" w14:textId="77777777" w:rsidTr="004C7372">
        <w:trPr>
          <w:trHeight w:val="210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7358733" w14:textId="77777777" w:rsidR="00C31B4D" w:rsidRPr="00636885" w:rsidRDefault="00056147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  <w:r w:rsidR="00C31B4D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B907630" w14:textId="77777777" w:rsidR="00C31B4D" w:rsidRPr="00636885" w:rsidRDefault="00C31B4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в отдел правового обеспечения комитета информации о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 </w:t>
            </w:r>
            <w:r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</w:t>
            </w: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9.10 Плана противодействия ко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ррупции в Ленинградской области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</w:r>
            <w:r w:rsidRPr="005F24E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12CDED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72E9AB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B2686" w14:textId="77777777" w:rsidR="00C31B4D" w:rsidRPr="00636885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81E7FA" w14:textId="77777777" w:rsidR="00A10590" w:rsidRPr="00636885" w:rsidRDefault="00A10590" w:rsidP="00A10590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AD410E" w14:textId="77777777" w:rsidR="00C31B4D" w:rsidRDefault="00C31B4D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До 31 декабря 2025-2028 г.</w:t>
            </w:r>
          </w:p>
          <w:p w14:paraId="0DA58AC2" w14:textId="77777777" w:rsidR="00056147" w:rsidRDefault="00056147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C8F1B2" w14:textId="77777777" w:rsidR="00056147" w:rsidRPr="00636885" w:rsidRDefault="00056147" w:rsidP="00056147">
            <w:pPr>
              <w:ind w:right="1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1ECFC81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9F953D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2D1DBA" w14:textId="77777777" w:rsidR="00056147" w:rsidRDefault="00056147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DA36E0" w14:textId="77777777" w:rsidR="00A10590" w:rsidRPr="00056147" w:rsidRDefault="00056147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1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05614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7B77DBBB" w14:textId="77777777" w:rsidR="00A10590" w:rsidRPr="00636885" w:rsidRDefault="00A10590" w:rsidP="00A10590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358327" w14:textId="77777777" w:rsidR="00C31B4D" w:rsidRPr="00636885" w:rsidRDefault="00C31B4D" w:rsidP="00056147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F68F9" w:rsidRPr="00636885" w14:paraId="36BC92EE" w14:textId="77777777" w:rsidTr="00422415">
        <w:trPr>
          <w:trHeight w:val="13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11E1677" w14:textId="77777777" w:rsidR="004F68F9" w:rsidRPr="00636885" w:rsidRDefault="0095632D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A50B682" w14:textId="77777777" w:rsidR="00422415" w:rsidRPr="00056147" w:rsidRDefault="001F5A6A" w:rsidP="0095632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в отдел правового обеспечения комитета информации о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трудоустроенных</w:t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родственниках (свойственниках), работающих</w:t>
            </w:r>
            <w:r w:rsidR="00056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учреждении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F68F9"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(при наличии информации)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с приложением должностных инструкций, положения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sz w:val="24"/>
                <w:szCs w:val="24"/>
              </w:rPr>
              <w:t>о структурном подразделении, где работают родственники (свойственники), структуры учреждения, утвержденной соответствующим приказом директора учреждения</w:t>
            </w:r>
            <w:r w:rsidR="00A6550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362C0" w:rsidRPr="00514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3 рабочих дней</w:t>
            </w:r>
            <w:r w:rsidR="00D362C0" w:rsidRPr="00D362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 дня заключения такого договора </w:t>
            </w:r>
            <w:r w:rsidR="002A6E7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(к п. 9.7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05614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Плана противодействия коррупции</w:t>
            </w:r>
            <w:r w:rsidR="00D362C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95632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 Ленинградской области</w:t>
            </w:r>
            <w:r w:rsidR="0040780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4F68F9" w:rsidRPr="0063688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768CEA" w14:textId="77777777"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008D83C" w14:textId="77777777" w:rsidR="00A10590" w:rsidRPr="00636885" w:rsidRDefault="00A10590" w:rsidP="00422415">
            <w:pPr>
              <w:ind w:right="17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E5C2680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03DD8E2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FB654E2" w14:textId="77777777" w:rsidR="00E9742F" w:rsidRDefault="00E9742F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0E32277" w14:textId="77777777" w:rsidR="00422415" w:rsidRPr="00636885" w:rsidRDefault="004F68F9" w:rsidP="00422415">
            <w:pPr>
              <w:ind w:right="17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04AE0A33" w14:textId="77777777" w:rsidR="004F68F9" w:rsidRPr="00636885" w:rsidRDefault="004F68F9" w:rsidP="00B60B93">
            <w:pPr>
              <w:ind w:right="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3C9E746" w14:textId="77777777" w:rsid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BA2A5F" w14:textId="77777777" w:rsidR="00422415" w:rsidRPr="00422415" w:rsidRDefault="00422415" w:rsidP="0042241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4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  <w:r w:rsidRPr="004224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67F82BFE" w14:textId="77777777" w:rsidR="004F68F9" w:rsidRPr="00F93EA5" w:rsidRDefault="004F68F9" w:rsidP="00B60B93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4F68F9" w:rsidRPr="00636885" w14:paraId="223FBC96" w14:textId="77777777" w:rsidTr="001F5A6A">
        <w:trPr>
          <w:trHeight w:val="106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B5D7E43" w14:textId="77777777" w:rsidR="004F68F9" w:rsidRPr="00636885" w:rsidRDefault="001F5A6A" w:rsidP="00E441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CC1CD52" w14:textId="77777777" w:rsidR="004F68F9" w:rsidRPr="00636885" w:rsidRDefault="004F68F9" w:rsidP="004F68F9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внутреннего финансового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деятельности учреждения, согласно учетной политики учреждения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</w:t>
            </w:r>
            <w:r w:rsidR="00636885"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.11</w:t>
            </w:r>
            <w:r w:rsidR="001F5A6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Плана противодействия коррупции </w:t>
            </w:r>
            <w:r w:rsidRPr="00F93E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Ленинградской области на 2025-2028 г)</w:t>
            </w:r>
            <w:r w:rsidRPr="00F93E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1EE9BBB" w14:textId="77777777" w:rsidR="001F5A6A" w:rsidRDefault="001F5A6A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9D91FB5" w14:textId="77777777" w:rsidR="004F68F9" w:rsidRPr="00636885" w:rsidRDefault="004F68F9" w:rsidP="009C3179">
            <w:pPr>
              <w:ind w:right="102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19A26D99" w14:textId="77777777" w:rsidR="004F68F9" w:rsidRPr="00636885" w:rsidRDefault="004F68F9" w:rsidP="001F5A6A">
            <w:pPr>
              <w:ind w:right="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AA7526F" w14:textId="77777777" w:rsidR="004F68F9" w:rsidRDefault="004F68F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2D90A193" w14:textId="77777777" w:rsidR="001955EC" w:rsidRP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4F908DD5" w14:textId="77777777" w:rsidR="001955EC" w:rsidRP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535064" w14:textId="4406EEAE" w:rsidR="001955EC" w:rsidRPr="00636885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9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4F68F9" w:rsidRPr="00636885" w14:paraId="0FC8F1A2" w14:textId="77777777" w:rsidTr="004C7372">
        <w:trPr>
          <w:trHeight w:val="2228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2327913" w14:textId="77777777" w:rsidR="004F68F9" w:rsidRPr="00636885" w:rsidRDefault="00862C9E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55B7251" w14:textId="77777777" w:rsidR="004F68F9" w:rsidRPr="00636885" w:rsidRDefault="004F68F9" w:rsidP="00E13D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Тестирование сотрудников учреждени</w:t>
            </w:r>
            <w:r w:rsidR="001F5A6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знание законодательс</w:t>
            </w:r>
            <w:r w:rsidR="001F5A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тва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противодействи</w:t>
            </w:r>
            <w:r w:rsidR="00E13D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коррупции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Принятие организационных мер по результатам тестирования</w:t>
            </w:r>
            <w:r w:rsidR="002A1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03D71E9" w14:textId="77777777" w:rsidR="004F68F9" w:rsidRPr="00636885" w:rsidRDefault="004F68F9" w:rsidP="00E1367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2025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5047B203" w14:textId="77777777"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20 июня 2025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года;</w:t>
            </w:r>
          </w:p>
          <w:p w14:paraId="69850A09" w14:textId="77777777" w:rsidR="004F68F9" w:rsidRPr="00636885" w:rsidRDefault="004F68F9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 период </w:t>
            </w:r>
            <w:r w:rsidR="0018590E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2026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2FDEE78B" w14:textId="77777777" w:rsidR="004F68F9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19 июня 2026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5658508" w14:textId="77777777" w:rsidR="004F68F9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году: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период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 апреля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14:paraId="72AD4CF5" w14:textId="77777777" w:rsidR="0018590E" w:rsidRPr="00636885" w:rsidRDefault="0018590E" w:rsidP="00B60B9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18 июня 2027</w:t>
            </w:r>
            <w:r w:rsidR="004F68F9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7D6E5706" w14:textId="77777777" w:rsidR="0018590E" w:rsidRPr="00636885" w:rsidRDefault="0018590E" w:rsidP="00337A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 период</w:t>
            </w:r>
            <w:r w:rsidR="00337A2D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3 апреля 2028 года</w:t>
            </w:r>
          </w:p>
          <w:p w14:paraId="0D0D837C" w14:textId="77777777" w:rsidR="004F68F9" w:rsidRPr="00636885" w:rsidRDefault="0018590E" w:rsidP="0018590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21 июня 2028 года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5A79DABA" w14:textId="2002913F" w:rsidR="004F68F9" w:rsidRPr="00636885" w:rsidRDefault="001955EC" w:rsidP="003F1B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4F68F9" w:rsidRPr="00636885" w14:paraId="1AE985DA" w14:textId="77777777" w:rsidTr="00862C9E">
        <w:trPr>
          <w:trHeight w:val="111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AEA8215" w14:textId="77777777" w:rsidR="004F68F9" w:rsidRPr="00636885" w:rsidRDefault="00862C9E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  <w:r w:rsidR="004F68F9"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18D3C3F" w14:textId="77777777" w:rsidR="004F68F9" w:rsidRPr="00862C9E" w:rsidRDefault="004F68F9" w:rsidP="00862C9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в 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862C9E" w:rsidRPr="00862C9E">
              <w:rPr>
                <w:rFonts w:ascii="Times New Roman" w:hAnsi="Times New Roman" w:cs="Times New Roman"/>
                <w:bCs/>
                <w:sz w:val="24"/>
                <w:szCs w:val="24"/>
              </w:rPr>
              <w:t>тдел организации раб</w:t>
            </w:r>
            <w:r w:rsidR="00862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оты подведомственных учреждений 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337A2D" w:rsidRPr="00636885">
              <w:rPr>
                <w:rFonts w:ascii="Times New Roman" w:hAnsi="Times New Roman" w:cs="Times New Roman"/>
                <w:sz w:val="24"/>
                <w:szCs w:val="24"/>
              </w:rPr>
              <w:t>о реализации п</w:t>
            </w:r>
            <w:r w:rsidR="00862C9E">
              <w:rPr>
                <w:rFonts w:ascii="Times New Roman" w:hAnsi="Times New Roman" w:cs="Times New Roman"/>
                <w:sz w:val="24"/>
                <w:szCs w:val="24"/>
              </w:rPr>
              <w:t>. 5.9</w:t>
            </w:r>
            <w:r w:rsidRPr="0063688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561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24CDD7C" w14:textId="77777777"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 до 26 июня;</w:t>
            </w:r>
          </w:p>
          <w:p w14:paraId="79D9920C" w14:textId="77777777" w:rsidR="004F68F9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 до 26 июня;</w:t>
            </w:r>
          </w:p>
          <w:p w14:paraId="2AC4BDF3" w14:textId="77777777" w:rsidR="00337A2D" w:rsidRPr="00636885" w:rsidRDefault="00337A2D" w:rsidP="00337A2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 до 25</w:t>
            </w:r>
            <w:r w:rsidR="00172FAC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июня;</w:t>
            </w:r>
          </w:p>
          <w:p w14:paraId="58B7DE94" w14:textId="77777777" w:rsidR="00582505" w:rsidRDefault="006C606E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2028 году: до 28 июня. </w:t>
            </w:r>
          </w:p>
          <w:p w14:paraId="20E2C2A9" w14:textId="77777777" w:rsidR="00DE326D" w:rsidRPr="00636885" w:rsidRDefault="00DE326D" w:rsidP="00656957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1FDA2F" w14:textId="77777777" w:rsidR="004F68F9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Руководитель учреждения</w:t>
            </w:r>
          </w:p>
          <w:p w14:paraId="7F534D6D" w14:textId="77777777" w:rsid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C698A62" w14:textId="77777777" w:rsid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Юрисконсульт</w:t>
            </w:r>
          </w:p>
          <w:p w14:paraId="3652A0A4" w14:textId="5B241AF2" w:rsidR="001955EC" w:rsidRP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(ответственный)</w:t>
            </w:r>
          </w:p>
        </w:tc>
      </w:tr>
      <w:tr w:rsidR="004F68F9" w:rsidRPr="00636885" w14:paraId="68AC6A65" w14:textId="77777777" w:rsidTr="004C7372">
        <w:trPr>
          <w:trHeight w:val="545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BC0C09C" w14:textId="77777777" w:rsidR="004F68F9" w:rsidRPr="00636885" w:rsidRDefault="0082232A" w:rsidP="003F1B95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B942E1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A9CDED" w14:textId="77777777" w:rsidR="004F68F9" w:rsidRPr="00636885" w:rsidRDefault="004F68F9" w:rsidP="000A7C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представления 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862C9E" w:rsidRP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 организации раб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оты </w:t>
            </w:r>
            <w:r w:rsidR="000A7C62" w:rsidRP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подведомственных учреждений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комитета 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ежеквартальных отчетов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 мероприятий п</w:t>
            </w:r>
            <w:r w:rsidR="000A7C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ланов противодействия коррупции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862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учреждения</w:t>
            </w:r>
            <w:r w:rsidR="001633A8">
              <w:br/>
            </w:r>
            <w:r w:rsidR="001633A8" w:rsidRPr="00202325">
              <w:rPr>
                <w:sz w:val="20"/>
                <w:szCs w:val="20"/>
              </w:rPr>
              <w:t>(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к п. 1.4 Плана противодействия коррупции</w:t>
            </w:r>
            <w:r w:rsidR="002F39E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1633A8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="005610B9" w:rsidRPr="002F39E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94DF237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5E51D7DC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04D2EF63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2B3661FD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6059E327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736C2A81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17A780D1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10057F69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DF59C70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127F3E7F" w14:textId="77777777" w:rsidR="00C82350" w:rsidRPr="00636885" w:rsidRDefault="006D7F23" w:rsidP="00B60B9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368D3E64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639F5B44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737D30D8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24C7B2F3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1C28DE16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66DCA23E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394923D4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45F046CB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2DD8BE3A" w14:textId="77777777" w:rsidR="006D7F23" w:rsidRPr="00636885" w:rsidRDefault="006D7F23" w:rsidP="006D7F23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6F0680CC" w14:textId="77777777" w:rsidR="004F68F9" w:rsidRPr="00636885" w:rsidRDefault="006D7F23" w:rsidP="007437E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</w:t>
            </w:r>
            <w:r w:rsidR="007437E5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84E295F" w14:textId="77777777" w:rsidR="004F68F9" w:rsidRDefault="001955EC" w:rsidP="001955E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5803F272" w14:textId="77777777" w:rsidR="001955EC" w:rsidRDefault="001955EC" w:rsidP="001955E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84F337" w14:textId="77777777" w:rsidR="001955EC" w:rsidRDefault="001955EC" w:rsidP="001955E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6788081F" w14:textId="18A91958" w:rsidR="001955EC" w:rsidRPr="00636885" w:rsidRDefault="001955EC" w:rsidP="001955EC">
            <w:pPr>
              <w:ind w:right="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</w:tc>
      </w:tr>
      <w:tr w:rsidR="008B1A38" w:rsidRPr="00636885" w14:paraId="2DE31D12" w14:textId="77777777" w:rsidTr="004C7372">
        <w:trPr>
          <w:trHeight w:val="5081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97A9C6D" w14:textId="77777777" w:rsidR="008B1A38" w:rsidRPr="00636885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5.11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FCFE57A" w14:textId="77777777" w:rsidR="008B1A38" w:rsidRPr="00636885" w:rsidRDefault="00D11D14" w:rsidP="005610B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Ежеквартальное представление в отдел организации работы подведомственных учреждений комитета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 относительно работы в учреждении родственников/свойственников руководителя учреждения (сведений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стимулирующих выплатах, изменений должностного положения, дисциплинарных</w:t>
            </w:r>
            <w:r w:rsidR="002023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взысканиях между руководителем </w:t>
            </w:r>
            <w:r w:rsidR="008B1A38"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родственником/свойственником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02325" w:rsidRPr="0020232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="00202325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9.7 Плана противодействия коррупции в Ленинг</w:t>
            </w:r>
            <w:r w:rsidR="00DE326D" w:rsidRPr="00DE326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радской области на 2025-2028 г)</w:t>
            </w:r>
            <w:r w:rsidR="008B1A38" w:rsidRPr="00DE32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5A35807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7674F52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7FEDFFF4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688140BA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419D20F9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4406BE8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51C84B96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0C088DB7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3F315F40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641FF5CF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3926050E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029CB16C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504F2CB6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08732FF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4603EC26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1F874A58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243BD1F6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25F2827E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6384D11F" w14:textId="77777777" w:rsidR="008B1A38" w:rsidRPr="00636885" w:rsidRDefault="008B1A38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795778AF" w14:textId="77777777" w:rsidR="00B1726E" w:rsidRPr="00636885" w:rsidRDefault="008B1A38" w:rsidP="00BF4D8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3D8E8FE1" w14:textId="77777777" w:rsidR="008B1A38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  <w:p w14:paraId="2ABBABF0" w14:textId="77777777" w:rsidR="001955EC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41FC12E" w14:textId="77777777" w:rsidR="001955EC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2BBDDD64" w14:textId="1CF620ED" w:rsidR="001955EC" w:rsidRPr="00636885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</w:tc>
      </w:tr>
      <w:tr w:rsidR="002B16F0" w:rsidRPr="00636885" w14:paraId="7D99EE74" w14:textId="77777777" w:rsidTr="00614032">
        <w:trPr>
          <w:trHeight w:val="5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CDF09E9" w14:textId="77777777"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  <w:r w:rsid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38C2FB3" w14:textId="77777777" w:rsidR="002B16F0" w:rsidRPr="002B16F0" w:rsidRDefault="002B16F0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антикоррупционных положений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B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трудовые догов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</w:t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ников, согласно письма комитета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614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05.02.2020 № 02-904</w:t>
            </w:r>
            <w:r w:rsidR="007E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 в Ленинградской области на 2025-2028 г)</w:t>
            </w:r>
            <w:r w:rsidR="007E45AC"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40EA9D7" w14:textId="77777777" w:rsidR="002B16F0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65F58" w14:textId="77777777" w:rsidR="0074399B" w:rsidRPr="0074399B" w:rsidRDefault="0074399B" w:rsidP="0074399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439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40D47C53" w14:textId="77777777" w:rsidR="0074399B" w:rsidRPr="00636885" w:rsidRDefault="0074399B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DC0F0DC" w14:textId="22FB7B0B" w:rsidR="002B16F0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кадрам</w:t>
            </w:r>
          </w:p>
          <w:p w14:paraId="24AC1549" w14:textId="687E2AF1" w:rsidR="001955EC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(ответственный)</w:t>
            </w:r>
          </w:p>
          <w:p w14:paraId="08D7211B" w14:textId="77777777" w:rsidR="001955EC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BFE100" w14:textId="77777777" w:rsidR="001955EC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  <w:p w14:paraId="32B24F53" w14:textId="453BD231" w:rsidR="001955EC" w:rsidRPr="00636885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(контроль)</w:t>
            </w:r>
          </w:p>
        </w:tc>
      </w:tr>
      <w:tr w:rsidR="002B16F0" w:rsidRPr="00636885" w14:paraId="77C34528" w14:textId="77777777" w:rsidTr="00614032">
        <w:trPr>
          <w:trHeight w:val="78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5DC70A" w14:textId="77777777" w:rsidR="002B16F0" w:rsidRDefault="003B3506" w:rsidP="006C606E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5.13</w:t>
            </w:r>
            <w:r w:rsidR="0074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9A97784" w14:textId="77777777" w:rsidR="002B16F0" w:rsidRPr="002B16F0" w:rsidRDefault="007E45AC" w:rsidP="002B16F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запрета на дарение подарков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исполнении должностных обязанностей работниками учреждения </w:t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9.9 Плана противодействия коррупции</w:t>
            </w:r>
            <w:r w:rsidR="0068601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br/>
            </w:r>
            <w:r w:rsidRPr="007E45A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в Ленинградской области на 2025-2028 г)</w:t>
            </w:r>
            <w:r w:rsidRPr="007E45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5AD53A" w14:textId="77777777"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B2D67C" w14:textId="77777777" w:rsidR="007E45AC" w:rsidRPr="007E45AC" w:rsidRDefault="007E45AC" w:rsidP="007E45A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45A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4FDB004E" w14:textId="77777777" w:rsidR="002B16F0" w:rsidRPr="00636885" w:rsidRDefault="002B16F0" w:rsidP="008B1A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1FA77F16" w14:textId="7A8509B6" w:rsidR="002B16F0" w:rsidRPr="00636885" w:rsidRDefault="001955EC" w:rsidP="006C606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учреждения</w:t>
            </w:r>
          </w:p>
        </w:tc>
      </w:tr>
      <w:tr w:rsidR="00193AD3" w:rsidRPr="00636885" w14:paraId="6F5EB88B" w14:textId="77777777" w:rsidTr="00656957">
        <w:trPr>
          <w:trHeight w:val="328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410B64" w14:textId="77777777" w:rsidR="00193AD3" w:rsidRPr="00636885" w:rsidRDefault="00193AD3" w:rsidP="00D52283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193AD3" w:rsidRPr="00636885" w14:paraId="73A90E70" w14:textId="77777777" w:rsidTr="00582505">
        <w:trPr>
          <w:trHeight w:val="97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DA95B3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FADA868" w14:textId="77777777" w:rsidR="00193AD3" w:rsidRPr="00636885" w:rsidRDefault="00193AD3" w:rsidP="00582505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рассмотрение электро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нных сообщений</w:t>
            </w:r>
            <w:r w:rsidR="00DC11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граждан и </w:t>
            </w:r>
            <w:r w:rsidR="005825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организаций о фактах коррупции </w:t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10.3 Плана противодействия ко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DC1107"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BF72C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на 2025-2028 г).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4224FFB" w14:textId="77777777" w:rsidR="00193AD3" w:rsidRPr="00636885" w:rsidRDefault="00193AD3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36344DA" w14:textId="77777777" w:rsidR="00193AD3" w:rsidRPr="00F917FB" w:rsidRDefault="00F917FB" w:rsidP="00F917FB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13AFCF1" w14:textId="77777777" w:rsidR="00193AD3" w:rsidRDefault="00193AD3" w:rsidP="00BF72C3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62550B8D" w14:textId="2CA8F308" w:rsidR="001955EC" w:rsidRPr="001955EC" w:rsidRDefault="001955EC" w:rsidP="00BF72C3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193AD3" w:rsidRPr="00636885" w14:paraId="21525F21" w14:textId="77777777" w:rsidTr="00656957">
        <w:trPr>
          <w:trHeight w:val="70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79BE64F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2DF35D8" w14:textId="77777777" w:rsidR="00B23A26" w:rsidRPr="00656957" w:rsidRDefault="00193AD3" w:rsidP="00B23A26">
            <w:pPr>
              <w:ind w:right="4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официальном сайте </w:t>
            </w:r>
            <w:r w:rsidR="00B23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 в соответствии с Федеральным законом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от 9 февраля 2009 года № 8-ФЗ «Об обеспечении доступа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 информации о деятельности государственных органов и о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рганов местного самоуправления»</w:t>
            </w:r>
            <w:r w:rsidR="000D2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10.6 Плана противодействия ко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ррупции в Ленинградской области</w:t>
            </w:r>
            <w:r w:rsidR="000D2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на </w:t>
            </w:r>
            <w:r w:rsid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3688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2025-2028 г).</w:t>
            </w:r>
            <w:r w:rsidRPr="0063688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32"/>
                <w:szCs w:val="20"/>
                <w:lang w:eastAsia="ru-RU"/>
              </w:rPr>
              <w:t xml:space="preserve"> 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782194CE" w14:textId="77777777" w:rsidR="00F05E65" w:rsidRDefault="00F05E65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B568E0F" w14:textId="77777777" w:rsidR="00193AD3" w:rsidRPr="00636885" w:rsidRDefault="00193AD3" w:rsidP="0058250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течение 2025-2028 годов</w:t>
            </w:r>
          </w:p>
          <w:p w14:paraId="0294AC98" w14:textId="77777777" w:rsidR="00193AD3" w:rsidRPr="00636885" w:rsidRDefault="00193AD3" w:rsidP="003F1B95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95BD09D" w14:textId="025F18AA" w:rsidR="00193AD3" w:rsidRDefault="001955EC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</w:t>
            </w:r>
          </w:p>
          <w:p w14:paraId="1541EE61" w14:textId="0E2A8E92" w:rsidR="001955EC" w:rsidRDefault="001955EC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(ответственный)</w:t>
            </w:r>
          </w:p>
          <w:p w14:paraId="11AC389B" w14:textId="17044351" w:rsidR="001955EC" w:rsidRDefault="001955EC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9725F6" w14:textId="1552AB57" w:rsidR="001955EC" w:rsidRDefault="001955EC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Юрисконсульт</w:t>
            </w:r>
          </w:p>
          <w:p w14:paraId="1F83DF15" w14:textId="5060156F" w:rsidR="001955EC" w:rsidRDefault="001955EC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(контроль)</w:t>
            </w:r>
          </w:p>
          <w:p w14:paraId="074947C1" w14:textId="1B7B6EF1" w:rsidR="001955EC" w:rsidRPr="00636885" w:rsidRDefault="001955EC" w:rsidP="00C83735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AD3" w:rsidRPr="00636885" w14:paraId="55E85986" w14:textId="77777777" w:rsidTr="001E7DED">
        <w:trPr>
          <w:trHeight w:val="394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0182850" w14:textId="77777777" w:rsidR="00193AD3" w:rsidRPr="00636885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7. Образовательные и иные мероприятия, направленные на антикоррупционное просвещение и популяризацию </w:t>
            </w:r>
          </w:p>
          <w:p w14:paraId="69CF6F29" w14:textId="77777777" w:rsidR="00193AD3" w:rsidRPr="00636885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антикоррупционных стандартов</w:t>
            </w:r>
          </w:p>
        </w:tc>
      </w:tr>
      <w:tr w:rsidR="00193AD3" w:rsidRPr="00636885" w14:paraId="0E3626A3" w14:textId="77777777" w:rsidTr="007F01CA">
        <w:trPr>
          <w:trHeight w:val="1379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DBF5D85" w14:textId="77777777" w:rsidR="00193AD3" w:rsidRPr="00636885" w:rsidRDefault="00193AD3" w:rsidP="003F1B9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1738A1D" w14:textId="77777777"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 работников учреждения отрицательного отношения </w:t>
            </w: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коррупции.</w:t>
            </w:r>
          </w:p>
          <w:p w14:paraId="0886495D" w14:textId="77777777" w:rsidR="00193AD3" w:rsidRPr="00636885" w:rsidRDefault="00193AD3" w:rsidP="007F01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Предание гласности каждого установленного факта коррупции в  </w:t>
            </w:r>
            <w:r w:rsidR="007F01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учреждении </w:t>
            </w:r>
            <w:r w:rsidRPr="0058250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13.14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2B92B8F" w14:textId="77777777" w:rsidR="00193AD3" w:rsidRPr="00636885" w:rsidRDefault="00193AD3" w:rsidP="001E7DED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C8DE53" w14:textId="77777777" w:rsidR="00193AD3" w:rsidRPr="00636885" w:rsidRDefault="00193AD3" w:rsidP="00F10A7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8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05D3AC" w14:textId="77777777" w:rsidR="00193AD3" w:rsidRPr="00636885" w:rsidRDefault="00193AD3" w:rsidP="000A3C4A">
            <w:pPr>
              <w:spacing w:after="100" w:afterAutospacing="1"/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625D5" w14:textId="05857EA8" w:rsidR="00193AD3" w:rsidRPr="00636885" w:rsidRDefault="001955EC" w:rsidP="000A3C4A">
            <w:pPr>
              <w:ind w:left="154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193AD3" w:rsidRPr="00636885" w14:paraId="3EE2FF32" w14:textId="77777777" w:rsidTr="00A6550F">
        <w:trPr>
          <w:trHeight w:val="262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E74EEEA" w14:textId="77777777" w:rsidR="00193AD3" w:rsidRPr="00636885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14:paraId="76FE6D95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EE085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81DAA" w14:textId="77777777" w:rsidR="00193AD3" w:rsidRPr="00636885" w:rsidRDefault="00193AD3" w:rsidP="003F1B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456EA50" w14:textId="77777777" w:rsidR="00193AD3" w:rsidRPr="00636885" w:rsidRDefault="00193AD3" w:rsidP="007F01CA">
            <w:pPr>
              <w:spacing w:after="24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работников 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учреждения </w:t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положений федеральног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 и областного законодательства</w:t>
            </w:r>
            <w:r w:rsidR="007F0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636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58250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к п. 13.14 Плана противодействия коррупции в Ленинградской области на 2025-2028 г</w:t>
            </w:r>
            <w:r w:rsidRPr="0058250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567B396" w14:textId="77777777" w:rsidR="00193AD3" w:rsidRPr="00636885" w:rsidRDefault="007F01CA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Ежеквартально,</w:t>
            </w:r>
          </w:p>
          <w:p w14:paraId="566167FE" w14:textId="77777777" w:rsidR="00193AD3" w:rsidRPr="00636885" w:rsidRDefault="007F01CA" w:rsidP="003F1B95">
            <w:pPr>
              <w:ind w:left="193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193AD3" w:rsidRPr="0063688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течение 2025-2028 годов 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DF67B1" w14:textId="77777777" w:rsidR="00193AD3" w:rsidRPr="00636885" w:rsidRDefault="00193AD3" w:rsidP="00494BA5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9EB23" w14:textId="77777777" w:rsidR="00193AD3" w:rsidRPr="00636885" w:rsidRDefault="00193AD3" w:rsidP="0034784F">
            <w:pPr>
              <w:spacing w:before="100" w:beforeAutospacing="1" w:after="100" w:afterAutospacing="1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DE5EAE" w14:textId="3B4D2861" w:rsidR="00193AD3" w:rsidRPr="00636885" w:rsidRDefault="001955EC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193AD3" w:rsidRPr="00636885" w14:paraId="20AA7394" w14:textId="77777777" w:rsidTr="004C7372">
        <w:trPr>
          <w:trHeight w:val="814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564EDAB" w14:textId="77777777" w:rsidR="00193AD3" w:rsidRPr="00C55550" w:rsidRDefault="00193AD3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BFE7E0F" w14:textId="77777777"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Проведение ежеквартальной работы по профилактике коррупции с коллективом учре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ждения, в том числе обеспечение проведения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семинаров, используя материалы, размещенные на официальном сайте Генеральной прокуратуры Российской Федерации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в разделе 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противодействия коррупции</w:t>
            </w:r>
            <w:r w:rsidR="00C26B97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под протокол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с </w:t>
            </w:r>
            <w:r w:rsidR="00F05E65" w:rsidRPr="00F05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подписями</w:t>
            </w:r>
            <w:r w:rsidR="00F05E6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участвующих в семинарах лиц, привлечение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к участию 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в таких мероприятиях 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сотрудников районной прокуратуры</w:t>
            </w:r>
            <w:r w:rsidR="00A6550F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иных правоохранительных органов</w:t>
            </w:r>
            <w:r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5D36BD1F" w14:textId="77777777" w:rsidR="00582505" w:rsidRPr="00C55550" w:rsidRDefault="00582505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8022688" w14:textId="77777777" w:rsidR="00582505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Проведение ознакомления</w:t>
            </w:r>
            <w:r w:rsidR="00582505" w:rsidRPr="00C5555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всех, в том числе вновь принятых  сотрудников учреждения с локальными актами учреждения в сфере противодействия коррупции под подпись.</w:t>
            </w:r>
          </w:p>
          <w:p w14:paraId="258CE1D6" w14:textId="77777777" w:rsidR="00193AD3" w:rsidRPr="00C55550" w:rsidRDefault="00A6550F" w:rsidP="00582505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(К</w:t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п. 13.14 Плана противодействия ко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ррупции в Ленинградской области</w:t>
            </w:r>
            <w:r w:rsidR="002B279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193AD3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28C08B96" w14:textId="77777777"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Ежеквартально,</w:t>
            </w:r>
          </w:p>
          <w:p w14:paraId="7DB7BFD9" w14:textId="77777777" w:rsidR="00193AD3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2025-2028 годов</w:t>
            </w:r>
          </w:p>
          <w:p w14:paraId="0D47D72E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816B031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39720F48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7C121EF" w14:textId="77777777" w:rsidR="00582505" w:rsidRPr="00C55550" w:rsidRDefault="00582505" w:rsidP="00A6550F">
            <w:pPr>
              <w:ind w:right="10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773FB36D" w14:textId="77777777" w:rsidR="00A6550F" w:rsidRPr="00C55550" w:rsidRDefault="00A6550F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61D34220" w14:textId="77777777"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009CA443" w14:textId="77777777" w:rsidR="00C26B97" w:rsidRPr="00C55550" w:rsidRDefault="00C26B97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14:paraId="145661A1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систематической основе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0EC154F" w14:textId="77777777" w:rsidR="00193AD3" w:rsidRPr="00C26B97" w:rsidRDefault="00193AD3" w:rsidP="000A3C4A">
            <w:pPr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613EC20B" w14:textId="77777777" w:rsidR="00193AD3" w:rsidRDefault="00193AD3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03F3969C" w14:textId="77777777" w:rsidR="001955EC" w:rsidRDefault="001955EC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292DAF9F" w14:textId="77777777" w:rsidR="001955EC" w:rsidRDefault="001955EC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0BFA6968" w14:textId="1C52000D" w:rsidR="001955EC" w:rsidRPr="00C26B97" w:rsidRDefault="001955EC" w:rsidP="000A3C4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19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193AD3" w:rsidRPr="00636885" w14:paraId="2B0954DD" w14:textId="77777777" w:rsidTr="00582505">
        <w:trPr>
          <w:trHeight w:val="417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20C277" w14:textId="77777777"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1D136EE" w14:textId="77777777" w:rsidR="00193AD3" w:rsidRPr="00C55550" w:rsidRDefault="00193AD3" w:rsidP="007F01C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Доведение до сотрудников 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Международный день борьбы с коррупцией материалов по воп</w:t>
            </w:r>
            <w:r w:rsidR="00BF4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росам противодействия коррупции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(к п. 13.2 Плана противодействия ко</w:t>
            </w:r>
            <w:r w:rsidR="005F4870"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ррупции в Ленинградской области </w:t>
            </w:r>
            <w:r w:rsidRPr="00BF4D8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235314A" w14:textId="77777777" w:rsidR="00193AD3" w:rsidRPr="00C55550" w:rsidRDefault="002A6E79" w:rsidP="003F1B9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квартал </w:t>
            </w:r>
            <w:r w:rsidRPr="00C555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2025-2028 годов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DB09BDB" w14:textId="77777777" w:rsidR="002A6E79" w:rsidRPr="00C26B97" w:rsidRDefault="002A6E79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0B57EE57" w14:textId="19AB738E" w:rsidR="002A6E79" w:rsidRPr="001955EC" w:rsidRDefault="001955EC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475F388D" w14:textId="77777777" w:rsidR="00193AD3" w:rsidRPr="00C26B97" w:rsidRDefault="00193AD3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14:paraId="7F8DAD45" w14:textId="77777777" w:rsidTr="00496BCF">
        <w:trPr>
          <w:trHeight w:val="1126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0095B62" w14:textId="77777777" w:rsidR="00193AD3" w:rsidRPr="00C55550" w:rsidRDefault="007F01CA" w:rsidP="003F1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7.2.3</w:t>
            </w:r>
            <w:r w:rsidR="00193AD3"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20381D0" w14:textId="77777777" w:rsidR="00193AD3" w:rsidRPr="00C55550" w:rsidRDefault="00193AD3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Ежеквартальное представление в </w:t>
            </w:r>
            <w:r w:rsidR="007F01CA" w:rsidRPr="00C555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отдел организации работы подведомственных учреждений комитета</w:t>
            </w:r>
            <w:r w:rsidR="007F01CA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9B2CF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 выполнении п. </w:t>
            </w:r>
            <w:r w:rsidR="00736CB5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7.1 - </w:t>
            </w:r>
            <w:r w:rsidR="00A6550F" w:rsidRPr="00C555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7.2 Плана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(к п. 13.2, </w:t>
            </w:r>
            <w:r w:rsidR="00514A48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 xml:space="preserve">п. </w:t>
            </w:r>
            <w:r w:rsidR="00A6550F" w:rsidRPr="00C55550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  <w:shd w:val="clear" w:color="auto" w:fill="FFFFFF"/>
              </w:rPr>
              <w:t>13.14 Плана противодействия коррупции в Ленинградской области на 2025-2028 г).</w:t>
            </w:r>
          </w:p>
          <w:p w14:paraId="7B97DFC7" w14:textId="77777777" w:rsidR="00A6550F" w:rsidRPr="00C55550" w:rsidRDefault="00A6550F" w:rsidP="00F10A79">
            <w:pPr>
              <w:spacing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0C70BF9F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2025 году:</w:t>
            </w:r>
          </w:p>
          <w:p w14:paraId="5C73E0A5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647E0862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52148DC3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26 сентября;</w:t>
            </w:r>
          </w:p>
          <w:p w14:paraId="798F5CD6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24 декабря;</w:t>
            </w:r>
          </w:p>
          <w:p w14:paraId="0BE96645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2026 году:</w:t>
            </w:r>
          </w:p>
          <w:p w14:paraId="14052788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24CA444E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26 июня;</w:t>
            </w:r>
          </w:p>
          <w:p w14:paraId="7EAB2B24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25 сентября;</w:t>
            </w:r>
          </w:p>
          <w:p w14:paraId="07A2F6DF" w14:textId="77777777" w:rsidR="00193AD3" w:rsidRPr="00C55550" w:rsidRDefault="00193AD3" w:rsidP="00C35D60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25 декабря;</w:t>
            </w:r>
          </w:p>
          <w:p w14:paraId="11E586FB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2027 году:</w:t>
            </w:r>
          </w:p>
          <w:p w14:paraId="2D7806FA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26 марта;</w:t>
            </w:r>
          </w:p>
          <w:p w14:paraId="70B07CB5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25 июня;</w:t>
            </w:r>
          </w:p>
          <w:p w14:paraId="3DAD2E6E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27 сентября;</w:t>
            </w:r>
          </w:p>
          <w:p w14:paraId="37DB0369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IV квартал – до 27 декабря;</w:t>
            </w:r>
          </w:p>
          <w:p w14:paraId="681E97A0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2028 году:</w:t>
            </w:r>
          </w:p>
          <w:p w14:paraId="78ABD613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 квартал – до 28 марта;</w:t>
            </w:r>
          </w:p>
          <w:p w14:paraId="734087E4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 квартал – до 28 июня;</w:t>
            </w:r>
          </w:p>
          <w:p w14:paraId="0DAA32BD" w14:textId="77777777" w:rsidR="00193AD3" w:rsidRPr="00C55550" w:rsidRDefault="00193AD3" w:rsidP="00C60BE8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III квартал – до 28 сентября;</w:t>
            </w:r>
          </w:p>
          <w:p w14:paraId="55692858" w14:textId="77777777" w:rsidR="00193AD3" w:rsidRPr="00C55550" w:rsidRDefault="00193AD3" w:rsidP="00C60BE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50">
              <w:rPr>
                <w:rFonts w:ascii="Times New Roman" w:hAnsi="Times New Roman" w:cs="Times New Roman"/>
                <w:bCs/>
                <w:sz w:val="24"/>
                <w:szCs w:val="24"/>
              </w:rPr>
              <w:t>За IV квартал – до 27 декабря.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E3D8DD6" w14:textId="77777777" w:rsidR="00193AD3" w:rsidRPr="009B2CFF" w:rsidRDefault="00193AD3" w:rsidP="00807E10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5A772AB9" w14:textId="77777777" w:rsidR="00193AD3" w:rsidRPr="009B2CFF" w:rsidRDefault="00193AD3" w:rsidP="00807E10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28AEEF33" w14:textId="442128AE" w:rsidR="00193AD3" w:rsidRPr="001955EC" w:rsidRDefault="001955EC" w:rsidP="00807E10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60560B23" w14:textId="509FC790" w:rsidR="002A6E79" w:rsidRDefault="001955EC" w:rsidP="00807E10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1CB7B2EF" w14:textId="77777777" w:rsidR="00807E10" w:rsidRDefault="00807E10" w:rsidP="00807E10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6C7BEF" w14:textId="77777777" w:rsidR="001955EC" w:rsidRDefault="001955EC" w:rsidP="00807E10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B7DFC7" w14:textId="77777777" w:rsidR="001955EC" w:rsidRPr="001955EC" w:rsidRDefault="001955EC" w:rsidP="001955EC">
            <w:pPr>
              <w:spacing w:before="100" w:before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88589" w14:textId="77777777" w:rsidR="001955EC" w:rsidRPr="009B2CFF" w:rsidRDefault="001955EC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14:paraId="5FF61B99" w14:textId="77777777" w:rsidR="00193AD3" w:rsidRPr="009B2CFF" w:rsidRDefault="00193AD3" w:rsidP="003F1B95">
            <w:pPr>
              <w:spacing w:before="100" w:beforeAutospacing="1" w:after="100" w:afterAutospacing="1"/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</w:tr>
      <w:tr w:rsidR="00193AD3" w:rsidRPr="00636885" w14:paraId="4AB7F78C" w14:textId="77777777" w:rsidTr="00BF4D83">
        <w:trPr>
          <w:trHeight w:val="912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93D3775" w14:textId="77777777" w:rsidR="00193AD3" w:rsidRPr="00C55550" w:rsidRDefault="00193AD3" w:rsidP="003F1B95">
            <w:pPr>
              <w:tabs>
                <w:tab w:val="left" w:pos="660"/>
              </w:tabs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C858C66" w14:textId="77777777" w:rsidR="00193AD3" w:rsidRPr="00C55550" w:rsidRDefault="00193AD3" w:rsidP="005F4870">
            <w:pPr>
              <w:ind w:right="4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Размещение ин</w:t>
            </w:r>
            <w:r w:rsidR="00582505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формации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проведении семинаров</w:t>
            </w:r>
            <w:r w:rsidR="00582505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сети «Интернет»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раздела «</w:t>
            </w:r>
            <w:r w:rsidR="00A27378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противодействие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коррупции» учреждения </w:t>
            </w:r>
            <w:r w:rsidR="005F4870" w:rsidRPr="00C5555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(к п. 10.6,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A67F97F" w14:textId="77777777" w:rsidR="00193AD3" w:rsidRPr="00C55550" w:rsidRDefault="00193AD3" w:rsidP="00F10A79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8A27458" w14:textId="77777777" w:rsidR="00193AD3" w:rsidRDefault="00807E10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Системный администратор</w:t>
            </w:r>
          </w:p>
          <w:p w14:paraId="6A2D14E2" w14:textId="77777777" w:rsidR="00807E10" w:rsidRDefault="00807E10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(ответственный)</w:t>
            </w:r>
          </w:p>
          <w:p w14:paraId="00A382DE" w14:textId="77777777" w:rsidR="00807E10" w:rsidRDefault="00807E10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3E35B7E1" w14:textId="77777777" w:rsidR="00807E10" w:rsidRDefault="00807E10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Юрисконсульт</w:t>
            </w:r>
          </w:p>
          <w:p w14:paraId="31DB722D" w14:textId="154E0ED6" w:rsidR="00807E10" w:rsidRPr="00807E10" w:rsidRDefault="00807E10" w:rsidP="003F1B95">
            <w:pPr>
              <w:ind w:right="17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(контроль)</w:t>
            </w:r>
          </w:p>
        </w:tc>
      </w:tr>
      <w:tr w:rsidR="00193AD3" w:rsidRPr="00636885" w14:paraId="3CC52D52" w14:textId="77777777" w:rsidTr="007F01CA">
        <w:trPr>
          <w:trHeight w:val="820"/>
          <w:tblCellSpacing w:w="0" w:type="dxa"/>
          <w:jc w:val="center"/>
        </w:trPr>
        <w:tc>
          <w:tcPr>
            <w:tcW w:w="83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EA08F7A" w14:textId="77777777" w:rsidR="00193AD3" w:rsidRPr="00C55550" w:rsidRDefault="00582505" w:rsidP="006C606E">
            <w:pPr>
              <w:spacing w:before="100" w:beforeAutospacing="1" w:after="100" w:afterAutospacing="1"/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7.4</w:t>
            </w:r>
            <w:r w:rsidR="00193AD3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9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40ACF816" w14:textId="77777777" w:rsidR="00582505" w:rsidRPr="00C55550" w:rsidRDefault="00193AD3" w:rsidP="007F01C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мониторинга действующего законодательства в области противодействия коррупции. </w:t>
            </w:r>
            <w:r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правовых актов</w:t>
            </w:r>
            <w:r w:rsidR="007F01CA" w:rsidRPr="00F05E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учреждения</w:t>
            </w:r>
            <w:r w:rsidR="005226B0"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26B0" w:rsidRPr="00BF4D8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 п. 1.6, Плана противодействия коррупции в Ленинградской области на 2025-2028 г).</w:t>
            </w:r>
          </w:p>
        </w:tc>
        <w:tc>
          <w:tcPr>
            <w:tcW w:w="4561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46B649BF" w14:textId="77777777" w:rsidR="00193AD3" w:rsidRPr="00C55550" w:rsidRDefault="00193AD3" w:rsidP="006C606E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37F17D" w14:textId="77777777" w:rsidR="007F01CA" w:rsidRPr="00C55550" w:rsidRDefault="007F01CA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381EBB" w14:textId="77777777" w:rsidR="00582505" w:rsidRPr="00C55550" w:rsidRDefault="007F01CA" w:rsidP="00582505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2025-2028 г.</w:t>
            </w:r>
          </w:p>
          <w:p w14:paraId="16FFA901" w14:textId="77777777" w:rsidR="00582505" w:rsidRPr="00C55550" w:rsidRDefault="00582505" w:rsidP="007F01CA">
            <w:pPr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  <w:vAlign w:val="center"/>
          </w:tcPr>
          <w:p w14:paraId="69034043" w14:textId="18298B29" w:rsidR="00193AD3" w:rsidRPr="00636885" w:rsidRDefault="00807E10" w:rsidP="00807E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7F01CA" w:rsidRPr="005A4CEB" w14:paraId="16931950" w14:textId="77777777" w:rsidTr="007F01CA">
        <w:trPr>
          <w:trHeight w:val="417"/>
          <w:tblCellSpacing w:w="0" w:type="dxa"/>
          <w:jc w:val="center"/>
        </w:trPr>
        <w:tc>
          <w:tcPr>
            <w:tcW w:w="15048" w:type="dxa"/>
            <w:gridSpan w:val="7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73687A9A" w14:textId="77777777" w:rsidR="00582505" w:rsidRPr="00C55550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Отдельные мероприятия в сфере противодействия коррупции, проводимые в учреждении</w:t>
            </w:r>
            <w:r w:rsidR="00582505"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14:paraId="0A3461A8" w14:textId="77777777" w:rsidR="007F01CA" w:rsidRPr="009B2CFF" w:rsidRDefault="00582505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C55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 учетом специфики деятельности учреждения</w:t>
            </w:r>
          </w:p>
        </w:tc>
      </w:tr>
      <w:tr w:rsidR="007F01CA" w:rsidRPr="005A4CEB" w14:paraId="07371B99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243EDD25" w14:textId="77777777"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AB68812" w14:textId="41E32767" w:rsidR="00B24F2C" w:rsidRDefault="007D53D2" w:rsidP="0049265C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в</w:t>
            </w:r>
            <w:r w:rsidR="00B24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аимодействия</w:t>
            </w:r>
            <w:r w:rsidR="0049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противодействия коррупции</w:t>
            </w:r>
            <w:r w:rsidR="00B24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правоохранительными органами, органами прокуратуры, иными государственными органами и организациями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056D10A" w14:textId="77777777"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30088A" w14:textId="77777777" w:rsidR="004509C7" w:rsidRDefault="004509C7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8ED3C8" w14:textId="13585C57" w:rsidR="004509C7" w:rsidRDefault="004509C7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A532F37" w14:textId="77777777" w:rsidR="007F01CA" w:rsidRDefault="007F01CA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4A1ED9" w14:textId="77777777" w:rsidR="005F3F9E" w:rsidRDefault="005F3F9E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</w:p>
          <w:p w14:paraId="6D5F972A" w14:textId="6976218E" w:rsidR="005F3F9E" w:rsidRDefault="005F3F9E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2008B7" w:rsidRPr="005A4CEB" w14:paraId="1DAF1589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501177" w14:textId="6C36CF30" w:rsidR="002008B7" w:rsidRDefault="00902695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0BAFAF1" w14:textId="500777B8" w:rsidR="002008B7" w:rsidRDefault="00C754E0" w:rsidP="0049265C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обобщения и подготовка аналитических материалов о противодействии коррупции, содержащихся в средствах массовой информации, для дальнейшего ознакомления с материалами сотрудников учреждения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9A01F84" w14:textId="77777777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F5260E" w14:textId="77777777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39BB00" w14:textId="2EE5C64C" w:rsidR="002008B7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3466C90A" w14:textId="77777777" w:rsidR="002008B7" w:rsidRDefault="002008B7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9B7A05" w14:textId="77777777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C7EBD4" w14:textId="783A461C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</w:tc>
      </w:tr>
      <w:tr w:rsidR="005E7853" w:rsidRPr="005A4CEB" w14:paraId="0BAD827C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271DF6" w14:textId="33C1787D" w:rsidR="005E7853" w:rsidRDefault="00902695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DB555B5" w14:textId="5DDF035C" w:rsidR="005E7853" w:rsidRDefault="00C754E0" w:rsidP="0049265C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первичного, текущего и последующего внутреннего контроля финансово-хозяйственной деятельности учреждения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34B5435" w14:textId="77777777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A5FDF5" w14:textId="4F90DBC1" w:rsidR="005E7853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B0C8DEC" w14:textId="76FB941A" w:rsidR="005E7853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 по внутреннему контролю финансово-хозяйственной деятельности</w:t>
            </w:r>
          </w:p>
        </w:tc>
      </w:tr>
      <w:tr w:rsidR="00902695" w:rsidRPr="005A4CEB" w14:paraId="0292D2EF" w14:textId="77777777" w:rsidTr="00BF4D83">
        <w:trPr>
          <w:trHeight w:val="175"/>
          <w:tblCellSpacing w:w="0" w:type="dxa"/>
          <w:jc w:val="center"/>
        </w:trPr>
        <w:tc>
          <w:tcPr>
            <w:tcW w:w="80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5A91599F" w14:textId="5BC55900" w:rsidR="00902695" w:rsidRDefault="00902695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954" w:type="dxa"/>
            <w:gridSpan w:val="2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15280081" w14:textId="5720DDE2" w:rsidR="00902695" w:rsidRDefault="00C754E0" w:rsidP="0049265C">
            <w:pPr>
              <w:ind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вновь принимаемых работников с локальными актами учреждения </w:t>
            </w:r>
            <w:r w:rsidR="00492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действующим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законодательством Российской Федерации в сфере противодействия коррупции</w:t>
            </w:r>
          </w:p>
        </w:tc>
        <w:tc>
          <w:tcPr>
            <w:tcW w:w="4526" w:type="dxa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6E2FDBB4" w14:textId="77777777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8233D" w14:textId="2A85FFB8" w:rsidR="00902695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2025-2028 г.</w:t>
            </w:r>
          </w:p>
        </w:tc>
        <w:tc>
          <w:tcPr>
            <w:tcW w:w="3762" w:type="dxa"/>
            <w:gridSpan w:val="3"/>
            <w:tcBorders>
              <w:top w:val="outset" w:sz="6" w:space="0" w:color="BBB4CB"/>
              <w:left w:val="outset" w:sz="6" w:space="0" w:color="BBB4CB"/>
              <w:bottom w:val="outset" w:sz="6" w:space="0" w:color="BBB4CB"/>
              <w:right w:val="outset" w:sz="6" w:space="0" w:color="BBB4CB"/>
            </w:tcBorders>
          </w:tcPr>
          <w:p w14:paraId="05AD93EC" w14:textId="77777777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9A3C47" w14:textId="71AFF096" w:rsidR="00902695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Юрисконсульт</w:t>
            </w:r>
          </w:p>
          <w:p w14:paraId="5F5CB4D9" w14:textId="4CA39640" w:rsidR="00C754E0" w:rsidRDefault="00C754E0" w:rsidP="007F01CA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по кадрам</w:t>
            </w:r>
          </w:p>
        </w:tc>
      </w:tr>
    </w:tbl>
    <w:p w14:paraId="682A8170" w14:textId="77777777" w:rsidR="00B37DF0" w:rsidRPr="004F6709" w:rsidRDefault="00B37DF0" w:rsidP="004F670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7DF0" w:rsidRPr="004F6709" w:rsidSect="00914AE0">
      <w:footerReference w:type="default" r:id="rId8"/>
      <w:pgSz w:w="16838" w:h="11906" w:orient="landscape"/>
      <w:pgMar w:top="567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7914" w14:textId="77777777" w:rsidR="00A05406" w:rsidRDefault="00A05406" w:rsidP="003064FF">
      <w:r>
        <w:separator/>
      </w:r>
    </w:p>
  </w:endnote>
  <w:endnote w:type="continuationSeparator" w:id="0">
    <w:p w14:paraId="764F955C" w14:textId="77777777" w:rsidR="00A05406" w:rsidRDefault="00A05406" w:rsidP="0030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0938"/>
      <w:docPartObj>
        <w:docPartGallery w:val="Page Numbers (Bottom of Page)"/>
        <w:docPartUnique/>
      </w:docPartObj>
    </w:sdtPr>
    <w:sdtEndPr/>
    <w:sdtContent>
      <w:p w14:paraId="3EF64514" w14:textId="77777777" w:rsidR="00DE326D" w:rsidRDefault="00DE326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5E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C4E4F0" w14:textId="77777777" w:rsidR="00DE326D" w:rsidRDefault="00DE32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B2EE" w14:textId="77777777" w:rsidR="00A05406" w:rsidRDefault="00A05406" w:rsidP="003064FF">
      <w:r>
        <w:separator/>
      </w:r>
    </w:p>
  </w:footnote>
  <w:footnote w:type="continuationSeparator" w:id="0">
    <w:p w14:paraId="2F727429" w14:textId="77777777" w:rsidR="00A05406" w:rsidRDefault="00A05406" w:rsidP="00306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65E80"/>
    <w:multiLevelType w:val="hybridMultilevel"/>
    <w:tmpl w:val="D742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6D"/>
    <w:rsid w:val="0000148D"/>
    <w:rsid w:val="000023E7"/>
    <w:rsid w:val="0000489C"/>
    <w:rsid w:val="00005D8E"/>
    <w:rsid w:val="00005F7B"/>
    <w:rsid w:val="00006599"/>
    <w:rsid w:val="00006F6D"/>
    <w:rsid w:val="00006FFF"/>
    <w:rsid w:val="00007A5F"/>
    <w:rsid w:val="0001021A"/>
    <w:rsid w:val="00010FED"/>
    <w:rsid w:val="000110C2"/>
    <w:rsid w:val="000113D0"/>
    <w:rsid w:val="0001177D"/>
    <w:rsid w:val="00011E9E"/>
    <w:rsid w:val="00012497"/>
    <w:rsid w:val="00012AF8"/>
    <w:rsid w:val="00012BE4"/>
    <w:rsid w:val="0001352F"/>
    <w:rsid w:val="000142E1"/>
    <w:rsid w:val="00014858"/>
    <w:rsid w:val="00014FE1"/>
    <w:rsid w:val="00016884"/>
    <w:rsid w:val="00020DC8"/>
    <w:rsid w:val="0002245A"/>
    <w:rsid w:val="00022CCF"/>
    <w:rsid w:val="00023C38"/>
    <w:rsid w:val="00024E67"/>
    <w:rsid w:val="00025262"/>
    <w:rsid w:val="000258A3"/>
    <w:rsid w:val="00025D32"/>
    <w:rsid w:val="00026A77"/>
    <w:rsid w:val="000271BE"/>
    <w:rsid w:val="0002740E"/>
    <w:rsid w:val="000274DF"/>
    <w:rsid w:val="00027A26"/>
    <w:rsid w:val="00030331"/>
    <w:rsid w:val="000307BD"/>
    <w:rsid w:val="00030E3C"/>
    <w:rsid w:val="00031032"/>
    <w:rsid w:val="00033AB3"/>
    <w:rsid w:val="0003469B"/>
    <w:rsid w:val="000353F5"/>
    <w:rsid w:val="0003542F"/>
    <w:rsid w:val="00035813"/>
    <w:rsid w:val="00035AD9"/>
    <w:rsid w:val="00036283"/>
    <w:rsid w:val="00036491"/>
    <w:rsid w:val="00036707"/>
    <w:rsid w:val="00036D63"/>
    <w:rsid w:val="00037207"/>
    <w:rsid w:val="000373C5"/>
    <w:rsid w:val="00037725"/>
    <w:rsid w:val="000404D8"/>
    <w:rsid w:val="000419C3"/>
    <w:rsid w:val="00042495"/>
    <w:rsid w:val="00042554"/>
    <w:rsid w:val="00043B33"/>
    <w:rsid w:val="000452CE"/>
    <w:rsid w:val="00046942"/>
    <w:rsid w:val="00047BB3"/>
    <w:rsid w:val="00047FBD"/>
    <w:rsid w:val="0005065E"/>
    <w:rsid w:val="00050BF0"/>
    <w:rsid w:val="00051B20"/>
    <w:rsid w:val="000523F3"/>
    <w:rsid w:val="000526F3"/>
    <w:rsid w:val="000538E1"/>
    <w:rsid w:val="00053B7B"/>
    <w:rsid w:val="00053B7D"/>
    <w:rsid w:val="000541E0"/>
    <w:rsid w:val="0005576B"/>
    <w:rsid w:val="00055E26"/>
    <w:rsid w:val="00056147"/>
    <w:rsid w:val="00057EF7"/>
    <w:rsid w:val="00060312"/>
    <w:rsid w:val="00060858"/>
    <w:rsid w:val="00060D4E"/>
    <w:rsid w:val="00062934"/>
    <w:rsid w:val="00062978"/>
    <w:rsid w:val="00064CC4"/>
    <w:rsid w:val="00065127"/>
    <w:rsid w:val="000661AF"/>
    <w:rsid w:val="00066627"/>
    <w:rsid w:val="00066B29"/>
    <w:rsid w:val="00067BAD"/>
    <w:rsid w:val="000701BF"/>
    <w:rsid w:val="0007056B"/>
    <w:rsid w:val="00071CC2"/>
    <w:rsid w:val="000721DE"/>
    <w:rsid w:val="000732F6"/>
    <w:rsid w:val="00073EB2"/>
    <w:rsid w:val="0007586E"/>
    <w:rsid w:val="00075D5E"/>
    <w:rsid w:val="000762E9"/>
    <w:rsid w:val="000802BB"/>
    <w:rsid w:val="00081560"/>
    <w:rsid w:val="00081D27"/>
    <w:rsid w:val="000825B9"/>
    <w:rsid w:val="00082D8E"/>
    <w:rsid w:val="000831EE"/>
    <w:rsid w:val="00083BC6"/>
    <w:rsid w:val="00083E3E"/>
    <w:rsid w:val="00085620"/>
    <w:rsid w:val="00085919"/>
    <w:rsid w:val="00086029"/>
    <w:rsid w:val="000865C2"/>
    <w:rsid w:val="000876F9"/>
    <w:rsid w:val="0008788D"/>
    <w:rsid w:val="00087B89"/>
    <w:rsid w:val="00090679"/>
    <w:rsid w:val="00090D85"/>
    <w:rsid w:val="000920AE"/>
    <w:rsid w:val="00093A5B"/>
    <w:rsid w:val="00093E3A"/>
    <w:rsid w:val="00095204"/>
    <w:rsid w:val="000957A5"/>
    <w:rsid w:val="00095CD2"/>
    <w:rsid w:val="00096A6C"/>
    <w:rsid w:val="00096F23"/>
    <w:rsid w:val="000973FC"/>
    <w:rsid w:val="00097402"/>
    <w:rsid w:val="00097E3D"/>
    <w:rsid w:val="00097F06"/>
    <w:rsid w:val="000A012C"/>
    <w:rsid w:val="000A0ED8"/>
    <w:rsid w:val="000A1103"/>
    <w:rsid w:val="000A1A11"/>
    <w:rsid w:val="000A2781"/>
    <w:rsid w:val="000A3A9F"/>
    <w:rsid w:val="000A3C4A"/>
    <w:rsid w:val="000A404B"/>
    <w:rsid w:val="000A67D7"/>
    <w:rsid w:val="000A69EC"/>
    <w:rsid w:val="000A6E4D"/>
    <w:rsid w:val="000A7C62"/>
    <w:rsid w:val="000B0029"/>
    <w:rsid w:val="000B0154"/>
    <w:rsid w:val="000B0165"/>
    <w:rsid w:val="000B02F7"/>
    <w:rsid w:val="000B1A18"/>
    <w:rsid w:val="000B1E8D"/>
    <w:rsid w:val="000B2374"/>
    <w:rsid w:val="000B24A1"/>
    <w:rsid w:val="000B2EC2"/>
    <w:rsid w:val="000B3125"/>
    <w:rsid w:val="000B3B62"/>
    <w:rsid w:val="000B46B7"/>
    <w:rsid w:val="000B6385"/>
    <w:rsid w:val="000B6632"/>
    <w:rsid w:val="000B6DD5"/>
    <w:rsid w:val="000B79DC"/>
    <w:rsid w:val="000C278A"/>
    <w:rsid w:val="000C2C2F"/>
    <w:rsid w:val="000C38E4"/>
    <w:rsid w:val="000C3932"/>
    <w:rsid w:val="000C5343"/>
    <w:rsid w:val="000C5E37"/>
    <w:rsid w:val="000C62CC"/>
    <w:rsid w:val="000C7270"/>
    <w:rsid w:val="000C749F"/>
    <w:rsid w:val="000D0253"/>
    <w:rsid w:val="000D1144"/>
    <w:rsid w:val="000D1FCA"/>
    <w:rsid w:val="000D2810"/>
    <w:rsid w:val="000D299B"/>
    <w:rsid w:val="000D4A1C"/>
    <w:rsid w:val="000D5E43"/>
    <w:rsid w:val="000D7645"/>
    <w:rsid w:val="000D7815"/>
    <w:rsid w:val="000E0BD4"/>
    <w:rsid w:val="000E0EFF"/>
    <w:rsid w:val="000E13BC"/>
    <w:rsid w:val="000E1575"/>
    <w:rsid w:val="000E3465"/>
    <w:rsid w:val="000E367D"/>
    <w:rsid w:val="000E39EF"/>
    <w:rsid w:val="000E4881"/>
    <w:rsid w:val="000E7315"/>
    <w:rsid w:val="000E7B8F"/>
    <w:rsid w:val="000F06ED"/>
    <w:rsid w:val="000F14E4"/>
    <w:rsid w:val="000F2326"/>
    <w:rsid w:val="000F2515"/>
    <w:rsid w:val="000F29DE"/>
    <w:rsid w:val="000F31F4"/>
    <w:rsid w:val="000F368C"/>
    <w:rsid w:val="000F3A7E"/>
    <w:rsid w:val="000F404B"/>
    <w:rsid w:val="000F4512"/>
    <w:rsid w:val="000F4BBA"/>
    <w:rsid w:val="000F4CCC"/>
    <w:rsid w:val="000F5146"/>
    <w:rsid w:val="000F5238"/>
    <w:rsid w:val="000F52B1"/>
    <w:rsid w:val="000F736A"/>
    <w:rsid w:val="000F7420"/>
    <w:rsid w:val="00100342"/>
    <w:rsid w:val="001005B6"/>
    <w:rsid w:val="0010108C"/>
    <w:rsid w:val="00101442"/>
    <w:rsid w:val="00103EC8"/>
    <w:rsid w:val="00104EB4"/>
    <w:rsid w:val="00105827"/>
    <w:rsid w:val="0010609A"/>
    <w:rsid w:val="001077E8"/>
    <w:rsid w:val="001102F0"/>
    <w:rsid w:val="00110F5E"/>
    <w:rsid w:val="001112E4"/>
    <w:rsid w:val="00111E2D"/>
    <w:rsid w:val="001124B0"/>
    <w:rsid w:val="001125B5"/>
    <w:rsid w:val="001148C4"/>
    <w:rsid w:val="0011588E"/>
    <w:rsid w:val="00116792"/>
    <w:rsid w:val="00117D23"/>
    <w:rsid w:val="0012009F"/>
    <w:rsid w:val="00120A22"/>
    <w:rsid w:val="00121EFF"/>
    <w:rsid w:val="001221AE"/>
    <w:rsid w:val="00123605"/>
    <w:rsid w:val="00123716"/>
    <w:rsid w:val="00123AD9"/>
    <w:rsid w:val="001240F9"/>
    <w:rsid w:val="0012470F"/>
    <w:rsid w:val="00124845"/>
    <w:rsid w:val="00124878"/>
    <w:rsid w:val="00124BE1"/>
    <w:rsid w:val="00126F83"/>
    <w:rsid w:val="00127DE3"/>
    <w:rsid w:val="00127F21"/>
    <w:rsid w:val="00132AE6"/>
    <w:rsid w:val="001342A4"/>
    <w:rsid w:val="00135A08"/>
    <w:rsid w:val="00135A67"/>
    <w:rsid w:val="001360DC"/>
    <w:rsid w:val="00136396"/>
    <w:rsid w:val="001373D9"/>
    <w:rsid w:val="00140818"/>
    <w:rsid w:val="001413E2"/>
    <w:rsid w:val="0014218A"/>
    <w:rsid w:val="0014233D"/>
    <w:rsid w:val="00142AC8"/>
    <w:rsid w:val="00143A8C"/>
    <w:rsid w:val="00143ABF"/>
    <w:rsid w:val="00144127"/>
    <w:rsid w:val="001449DB"/>
    <w:rsid w:val="00146FAD"/>
    <w:rsid w:val="00147469"/>
    <w:rsid w:val="0014785C"/>
    <w:rsid w:val="001507D6"/>
    <w:rsid w:val="00150E29"/>
    <w:rsid w:val="00151165"/>
    <w:rsid w:val="00151F31"/>
    <w:rsid w:val="00152920"/>
    <w:rsid w:val="0015375A"/>
    <w:rsid w:val="00153888"/>
    <w:rsid w:val="001549DC"/>
    <w:rsid w:val="00154D10"/>
    <w:rsid w:val="00157A4D"/>
    <w:rsid w:val="00157C7A"/>
    <w:rsid w:val="00157EF7"/>
    <w:rsid w:val="00160012"/>
    <w:rsid w:val="00160751"/>
    <w:rsid w:val="00161198"/>
    <w:rsid w:val="0016183D"/>
    <w:rsid w:val="0016275E"/>
    <w:rsid w:val="0016279B"/>
    <w:rsid w:val="001633A8"/>
    <w:rsid w:val="00164619"/>
    <w:rsid w:val="00165CEC"/>
    <w:rsid w:val="00167A9D"/>
    <w:rsid w:val="001706E3"/>
    <w:rsid w:val="00170823"/>
    <w:rsid w:val="00171DE8"/>
    <w:rsid w:val="00172455"/>
    <w:rsid w:val="001727B8"/>
    <w:rsid w:val="00172FAC"/>
    <w:rsid w:val="001733AA"/>
    <w:rsid w:val="0017376E"/>
    <w:rsid w:val="00174E54"/>
    <w:rsid w:val="0017542E"/>
    <w:rsid w:val="00175B1A"/>
    <w:rsid w:val="00176F75"/>
    <w:rsid w:val="00177B0E"/>
    <w:rsid w:val="001805B6"/>
    <w:rsid w:val="00180C80"/>
    <w:rsid w:val="00182DEA"/>
    <w:rsid w:val="00183CBC"/>
    <w:rsid w:val="00184049"/>
    <w:rsid w:val="0018590E"/>
    <w:rsid w:val="00185CF5"/>
    <w:rsid w:val="00187160"/>
    <w:rsid w:val="00187181"/>
    <w:rsid w:val="00190FEB"/>
    <w:rsid w:val="001912FF"/>
    <w:rsid w:val="00191F69"/>
    <w:rsid w:val="00191FDC"/>
    <w:rsid w:val="00192D05"/>
    <w:rsid w:val="00192EFF"/>
    <w:rsid w:val="00193AD3"/>
    <w:rsid w:val="001946C8"/>
    <w:rsid w:val="00194969"/>
    <w:rsid w:val="001955EC"/>
    <w:rsid w:val="00195771"/>
    <w:rsid w:val="00197993"/>
    <w:rsid w:val="00197CBE"/>
    <w:rsid w:val="00197E31"/>
    <w:rsid w:val="00197EF5"/>
    <w:rsid w:val="001A122D"/>
    <w:rsid w:val="001A1A95"/>
    <w:rsid w:val="001A207C"/>
    <w:rsid w:val="001A2356"/>
    <w:rsid w:val="001A4599"/>
    <w:rsid w:val="001A4EED"/>
    <w:rsid w:val="001A5412"/>
    <w:rsid w:val="001A5D4D"/>
    <w:rsid w:val="001A7C39"/>
    <w:rsid w:val="001B0219"/>
    <w:rsid w:val="001B1241"/>
    <w:rsid w:val="001B1365"/>
    <w:rsid w:val="001B1682"/>
    <w:rsid w:val="001B1FF2"/>
    <w:rsid w:val="001B2687"/>
    <w:rsid w:val="001B2B64"/>
    <w:rsid w:val="001B37BD"/>
    <w:rsid w:val="001B395D"/>
    <w:rsid w:val="001B4441"/>
    <w:rsid w:val="001B4666"/>
    <w:rsid w:val="001B62BE"/>
    <w:rsid w:val="001B6725"/>
    <w:rsid w:val="001B6AC0"/>
    <w:rsid w:val="001B6F0F"/>
    <w:rsid w:val="001B75CE"/>
    <w:rsid w:val="001B76E3"/>
    <w:rsid w:val="001B7952"/>
    <w:rsid w:val="001B7B23"/>
    <w:rsid w:val="001C0E4A"/>
    <w:rsid w:val="001C1276"/>
    <w:rsid w:val="001C1BE1"/>
    <w:rsid w:val="001C33DF"/>
    <w:rsid w:val="001C3903"/>
    <w:rsid w:val="001C3FB0"/>
    <w:rsid w:val="001C487A"/>
    <w:rsid w:val="001C4BE8"/>
    <w:rsid w:val="001C4DA3"/>
    <w:rsid w:val="001C5127"/>
    <w:rsid w:val="001C5DBF"/>
    <w:rsid w:val="001C63DC"/>
    <w:rsid w:val="001C7441"/>
    <w:rsid w:val="001D0322"/>
    <w:rsid w:val="001D0833"/>
    <w:rsid w:val="001D1353"/>
    <w:rsid w:val="001D216D"/>
    <w:rsid w:val="001D251B"/>
    <w:rsid w:val="001D3149"/>
    <w:rsid w:val="001D40B9"/>
    <w:rsid w:val="001D44E2"/>
    <w:rsid w:val="001D5E54"/>
    <w:rsid w:val="001D6BA2"/>
    <w:rsid w:val="001E093A"/>
    <w:rsid w:val="001E0ABB"/>
    <w:rsid w:val="001E17C8"/>
    <w:rsid w:val="001E284B"/>
    <w:rsid w:val="001E2B5D"/>
    <w:rsid w:val="001E2B91"/>
    <w:rsid w:val="001E3369"/>
    <w:rsid w:val="001E4C64"/>
    <w:rsid w:val="001E53A8"/>
    <w:rsid w:val="001E598E"/>
    <w:rsid w:val="001E5C66"/>
    <w:rsid w:val="001E5DB6"/>
    <w:rsid w:val="001E6933"/>
    <w:rsid w:val="001E7518"/>
    <w:rsid w:val="001E75A7"/>
    <w:rsid w:val="001E7DED"/>
    <w:rsid w:val="001F0956"/>
    <w:rsid w:val="001F10FA"/>
    <w:rsid w:val="001F12B4"/>
    <w:rsid w:val="001F1502"/>
    <w:rsid w:val="001F228F"/>
    <w:rsid w:val="001F2388"/>
    <w:rsid w:val="001F30B2"/>
    <w:rsid w:val="001F3D74"/>
    <w:rsid w:val="001F4B6D"/>
    <w:rsid w:val="001F5986"/>
    <w:rsid w:val="001F5A6A"/>
    <w:rsid w:val="001F5FA0"/>
    <w:rsid w:val="001F6594"/>
    <w:rsid w:val="001F6689"/>
    <w:rsid w:val="001F6815"/>
    <w:rsid w:val="001F6B6B"/>
    <w:rsid w:val="001F7D7E"/>
    <w:rsid w:val="001F7F5C"/>
    <w:rsid w:val="002007BA"/>
    <w:rsid w:val="002008B7"/>
    <w:rsid w:val="002014D7"/>
    <w:rsid w:val="00201557"/>
    <w:rsid w:val="00202325"/>
    <w:rsid w:val="002023EE"/>
    <w:rsid w:val="00202CAF"/>
    <w:rsid w:val="00203AD3"/>
    <w:rsid w:val="00203FBC"/>
    <w:rsid w:val="0020426A"/>
    <w:rsid w:val="002042DA"/>
    <w:rsid w:val="00204309"/>
    <w:rsid w:val="0020539C"/>
    <w:rsid w:val="002057C3"/>
    <w:rsid w:val="00205DE1"/>
    <w:rsid w:val="00205E44"/>
    <w:rsid w:val="002063D2"/>
    <w:rsid w:val="0021052D"/>
    <w:rsid w:val="00211312"/>
    <w:rsid w:val="00212D8F"/>
    <w:rsid w:val="00212E16"/>
    <w:rsid w:val="00213443"/>
    <w:rsid w:val="00213CE0"/>
    <w:rsid w:val="0021433D"/>
    <w:rsid w:val="00215D12"/>
    <w:rsid w:val="0021639D"/>
    <w:rsid w:val="0021642D"/>
    <w:rsid w:val="0021767A"/>
    <w:rsid w:val="00217812"/>
    <w:rsid w:val="0021784D"/>
    <w:rsid w:val="00217966"/>
    <w:rsid w:val="00217A1B"/>
    <w:rsid w:val="00220AB1"/>
    <w:rsid w:val="0022161C"/>
    <w:rsid w:val="00221C4C"/>
    <w:rsid w:val="0022251E"/>
    <w:rsid w:val="00222BC8"/>
    <w:rsid w:val="00222E6F"/>
    <w:rsid w:val="00224E49"/>
    <w:rsid w:val="00225D65"/>
    <w:rsid w:val="0022699C"/>
    <w:rsid w:val="00227FDB"/>
    <w:rsid w:val="00230EE8"/>
    <w:rsid w:val="00231878"/>
    <w:rsid w:val="00231B59"/>
    <w:rsid w:val="00231C63"/>
    <w:rsid w:val="00232C52"/>
    <w:rsid w:val="00233637"/>
    <w:rsid w:val="00233CCD"/>
    <w:rsid w:val="00233D8D"/>
    <w:rsid w:val="0023469A"/>
    <w:rsid w:val="00234B82"/>
    <w:rsid w:val="00235DCF"/>
    <w:rsid w:val="00236908"/>
    <w:rsid w:val="002415BE"/>
    <w:rsid w:val="0024198E"/>
    <w:rsid w:val="00241EA0"/>
    <w:rsid w:val="00242B0B"/>
    <w:rsid w:val="00242F7B"/>
    <w:rsid w:val="002441F7"/>
    <w:rsid w:val="00245415"/>
    <w:rsid w:val="0024586C"/>
    <w:rsid w:val="00246DE1"/>
    <w:rsid w:val="002478EE"/>
    <w:rsid w:val="00250206"/>
    <w:rsid w:val="00251C6A"/>
    <w:rsid w:val="00251EDF"/>
    <w:rsid w:val="00252350"/>
    <w:rsid w:val="00253C88"/>
    <w:rsid w:val="002561B4"/>
    <w:rsid w:val="0025691D"/>
    <w:rsid w:val="00257985"/>
    <w:rsid w:val="00257B09"/>
    <w:rsid w:val="00260B53"/>
    <w:rsid w:val="00261473"/>
    <w:rsid w:val="00261E17"/>
    <w:rsid w:val="00262131"/>
    <w:rsid w:val="00262361"/>
    <w:rsid w:val="002623F9"/>
    <w:rsid w:val="00262AFB"/>
    <w:rsid w:val="002639B5"/>
    <w:rsid w:val="00263D6C"/>
    <w:rsid w:val="0026566C"/>
    <w:rsid w:val="0026588E"/>
    <w:rsid w:val="00266B26"/>
    <w:rsid w:val="00266C37"/>
    <w:rsid w:val="00270CF1"/>
    <w:rsid w:val="00272A58"/>
    <w:rsid w:val="00272E50"/>
    <w:rsid w:val="00272EB9"/>
    <w:rsid w:val="00273138"/>
    <w:rsid w:val="00274074"/>
    <w:rsid w:val="00276C15"/>
    <w:rsid w:val="00277E86"/>
    <w:rsid w:val="00280216"/>
    <w:rsid w:val="002808A1"/>
    <w:rsid w:val="0028124D"/>
    <w:rsid w:val="00281381"/>
    <w:rsid w:val="00281A06"/>
    <w:rsid w:val="00282691"/>
    <w:rsid w:val="002828E2"/>
    <w:rsid w:val="00282A4C"/>
    <w:rsid w:val="00282F32"/>
    <w:rsid w:val="00284002"/>
    <w:rsid w:val="00284BAF"/>
    <w:rsid w:val="00285A60"/>
    <w:rsid w:val="00286037"/>
    <w:rsid w:val="00286636"/>
    <w:rsid w:val="0028698A"/>
    <w:rsid w:val="00287741"/>
    <w:rsid w:val="00287AF7"/>
    <w:rsid w:val="00290485"/>
    <w:rsid w:val="0029155A"/>
    <w:rsid w:val="00291D08"/>
    <w:rsid w:val="00292B48"/>
    <w:rsid w:val="00293718"/>
    <w:rsid w:val="002946D2"/>
    <w:rsid w:val="0029472A"/>
    <w:rsid w:val="00295C80"/>
    <w:rsid w:val="002969CD"/>
    <w:rsid w:val="00296CE4"/>
    <w:rsid w:val="002972D3"/>
    <w:rsid w:val="00297463"/>
    <w:rsid w:val="00297FA6"/>
    <w:rsid w:val="002A01EC"/>
    <w:rsid w:val="002A115A"/>
    <w:rsid w:val="002A11BA"/>
    <w:rsid w:val="002A235A"/>
    <w:rsid w:val="002A6121"/>
    <w:rsid w:val="002A64EC"/>
    <w:rsid w:val="002A6E79"/>
    <w:rsid w:val="002A7550"/>
    <w:rsid w:val="002B06ED"/>
    <w:rsid w:val="002B11AA"/>
    <w:rsid w:val="002B12AB"/>
    <w:rsid w:val="002B16F0"/>
    <w:rsid w:val="002B1ACA"/>
    <w:rsid w:val="002B232C"/>
    <w:rsid w:val="002B24E3"/>
    <w:rsid w:val="002B2793"/>
    <w:rsid w:val="002B3086"/>
    <w:rsid w:val="002B37FB"/>
    <w:rsid w:val="002B3FF3"/>
    <w:rsid w:val="002B41C6"/>
    <w:rsid w:val="002B4CC3"/>
    <w:rsid w:val="002B50A4"/>
    <w:rsid w:val="002B56C6"/>
    <w:rsid w:val="002B61B6"/>
    <w:rsid w:val="002B6A2D"/>
    <w:rsid w:val="002B7307"/>
    <w:rsid w:val="002C07D4"/>
    <w:rsid w:val="002C168B"/>
    <w:rsid w:val="002C1F04"/>
    <w:rsid w:val="002C2908"/>
    <w:rsid w:val="002C2A2F"/>
    <w:rsid w:val="002C2C73"/>
    <w:rsid w:val="002C4F76"/>
    <w:rsid w:val="002C60B6"/>
    <w:rsid w:val="002C6C2B"/>
    <w:rsid w:val="002C704B"/>
    <w:rsid w:val="002C77B5"/>
    <w:rsid w:val="002C7921"/>
    <w:rsid w:val="002D0306"/>
    <w:rsid w:val="002D1811"/>
    <w:rsid w:val="002D2779"/>
    <w:rsid w:val="002D2B4E"/>
    <w:rsid w:val="002D30E8"/>
    <w:rsid w:val="002D34BC"/>
    <w:rsid w:val="002D3A3C"/>
    <w:rsid w:val="002D42AD"/>
    <w:rsid w:val="002D47CB"/>
    <w:rsid w:val="002D4E19"/>
    <w:rsid w:val="002D5FEC"/>
    <w:rsid w:val="002D6075"/>
    <w:rsid w:val="002D6730"/>
    <w:rsid w:val="002D7A71"/>
    <w:rsid w:val="002E1575"/>
    <w:rsid w:val="002E196D"/>
    <w:rsid w:val="002E202C"/>
    <w:rsid w:val="002E232C"/>
    <w:rsid w:val="002E23FD"/>
    <w:rsid w:val="002E3346"/>
    <w:rsid w:val="002E3E05"/>
    <w:rsid w:val="002E3EF9"/>
    <w:rsid w:val="002E45B8"/>
    <w:rsid w:val="002E495B"/>
    <w:rsid w:val="002E517E"/>
    <w:rsid w:val="002E59DF"/>
    <w:rsid w:val="002E5EB2"/>
    <w:rsid w:val="002E6268"/>
    <w:rsid w:val="002E6E8D"/>
    <w:rsid w:val="002E7335"/>
    <w:rsid w:val="002F0333"/>
    <w:rsid w:val="002F16F3"/>
    <w:rsid w:val="002F2239"/>
    <w:rsid w:val="002F2F3E"/>
    <w:rsid w:val="002F39E8"/>
    <w:rsid w:val="002F4199"/>
    <w:rsid w:val="002F5964"/>
    <w:rsid w:val="00300143"/>
    <w:rsid w:val="0030051E"/>
    <w:rsid w:val="003005B7"/>
    <w:rsid w:val="0030070A"/>
    <w:rsid w:val="00301007"/>
    <w:rsid w:val="00301426"/>
    <w:rsid w:val="00301968"/>
    <w:rsid w:val="00302831"/>
    <w:rsid w:val="0030295A"/>
    <w:rsid w:val="00302E40"/>
    <w:rsid w:val="00302EC5"/>
    <w:rsid w:val="003039B8"/>
    <w:rsid w:val="00303A60"/>
    <w:rsid w:val="003043CC"/>
    <w:rsid w:val="00304456"/>
    <w:rsid w:val="00304ABC"/>
    <w:rsid w:val="00305FB3"/>
    <w:rsid w:val="00306123"/>
    <w:rsid w:val="003064FF"/>
    <w:rsid w:val="00306B10"/>
    <w:rsid w:val="0031028B"/>
    <w:rsid w:val="00310508"/>
    <w:rsid w:val="0031236E"/>
    <w:rsid w:val="003130EA"/>
    <w:rsid w:val="00313EF7"/>
    <w:rsid w:val="00314C99"/>
    <w:rsid w:val="00315B7C"/>
    <w:rsid w:val="00316173"/>
    <w:rsid w:val="00317C8A"/>
    <w:rsid w:val="00317D63"/>
    <w:rsid w:val="0032372E"/>
    <w:rsid w:val="003239BF"/>
    <w:rsid w:val="00323EF6"/>
    <w:rsid w:val="00323FFC"/>
    <w:rsid w:val="0032409D"/>
    <w:rsid w:val="00325660"/>
    <w:rsid w:val="003256B6"/>
    <w:rsid w:val="00325826"/>
    <w:rsid w:val="00325D9E"/>
    <w:rsid w:val="0032695D"/>
    <w:rsid w:val="00326FEE"/>
    <w:rsid w:val="00330BC8"/>
    <w:rsid w:val="00333088"/>
    <w:rsid w:val="00333B27"/>
    <w:rsid w:val="0033494E"/>
    <w:rsid w:val="003361C0"/>
    <w:rsid w:val="003366D1"/>
    <w:rsid w:val="00336815"/>
    <w:rsid w:val="00336EAE"/>
    <w:rsid w:val="00337A2D"/>
    <w:rsid w:val="0034005F"/>
    <w:rsid w:val="0034143A"/>
    <w:rsid w:val="00342126"/>
    <w:rsid w:val="00343CD4"/>
    <w:rsid w:val="00344A26"/>
    <w:rsid w:val="00344B7C"/>
    <w:rsid w:val="0034665A"/>
    <w:rsid w:val="00346CA2"/>
    <w:rsid w:val="00346E25"/>
    <w:rsid w:val="0034784F"/>
    <w:rsid w:val="00347A04"/>
    <w:rsid w:val="003501D0"/>
    <w:rsid w:val="00350932"/>
    <w:rsid w:val="00351179"/>
    <w:rsid w:val="003511D7"/>
    <w:rsid w:val="0035240C"/>
    <w:rsid w:val="003528F1"/>
    <w:rsid w:val="003529BB"/>
    <w:rsid w:val="003532C6"/>
    <w:rsid w:val="003532C8"/>
    <w:rsid w:val="00354ACA"/>
    <w:rsid w:val="00354DF9"/>
    <w:rsid w:val="0035572B"/>
    <w:rsid w:val="00355EC4"/>
    <w:rsid w:val="0035627E"/>
    <w:rsid w:val="00357A66"/>
    <w:rsid w:val="0036060A"/>
    <w:rsid w:val="003618EE"/>
    <w:rsid w:val="0036232B"/>
    <w:rsid w:val="00363502"/>
    <w:rsid w:val="00363719"/>
    <w:rsid w:val="00363DFF"/>
    <w:rsid w:val="00363E9A"/>
    <w:rsid w:val="003656FD"/>
    <w:rsid w:val="0036608B"/>
    <w:rsid w:val="0036702A"/>
    <w:rsid w:val="0036767E"/>
    <w:rsid w:val="00367B37"/>
    <w:rsid w:val="00370878"/>
    <w:rsid w:val="00370D9F"/>
    <w:rsid w:val="00371586"/>
    <w:rsid w:val="00371969"/>
    <w:rsid w:val="00373420"/>
    <w:rsid w:val="00373C59"/>
    <w:rsid w:val="00373DB5"/>
    <w:rsid w:val="0037445A"/>
    <w:rsid w:val="003744A6"/>
    <w:rsid w:val="00376AFB"/>
    <w:rsid w:val="00377D0F"/>
    <w:rsid w:val="003804FA"/>
    <w:rsid w:val="003806F7"/>
    <w:rsid w:val="00380806"/>
    <w:rsid w:val="003808B0"/>
    <w:rsid w:val="00381538"/>
    <w:rsid w:val="003819D4"/>
    <w:rsid w:val="00381A0E"/>
    <w:rsid w:val="003826CD"/>
    <w:rsid w:val="003834FC"/>
    <w:rsid w:val="003835EC"/>
    <w:rsid w:val="003843F4"/>
    <w:rsid w:val="0038557F"/>
    <w:rsid w:val="00385705"/>
    <w:rsid w:val="003868F6"/>
    <w:rsid w:val="00386B1D"/>
    <w:rsid w:val="00387140"/>
    <w:rsid w:val="00387510"/>
    <w:rsid w:val="00387727"/>
    <w:rsid w:val="003911DA"/>
    <w:rsid w:val="00391572"/>
    <w:rsid w:val="003915EE"/>
    <w:rsid w:val="00391EE2"/>
    <w:rsid w:val="00391EF8"/>
    <w:rsid w:val="00392728"/>
    <w:rsid w:val="00394F86"/>
    <w:rsid w:val="003955BE"/>
    <w:rsid w:val="00395B0A"/>
    <w:rsid w:val="00395E76"/>
    <w:rsid w:val="00397430"/>
    <w:rsid w:val="003A068A"/>
    <w:rsid w:val="003A06D4"/>
    <w:rsid w:val="003A09B6"/>
    <w:rsid w:val="003A15EF"/>
    <w:rsid w:val="003A1C79"/>
    <w:rsid w:val="003A1DE2"/>
    <w:rsid w:val="003A2717"/>
    <w:rsid w:val="003A3629"/>
    <w:rsid w:val="003A40A8"/>
    <w:rsid w:val="003A582C"/>
    <w:rsid w:val="003A596F"/>
    <w:rsid w:val="003A7F72"/>
    <w:rsid w:val="003B0082"/>
    <w:rsid w:val="003B1A8E"/>
    <w:rsid w:val="003B20FA"/>
    <w:rsid w:val="003B27E3"/>
    <w:rsid w:val="003B2A54"/>
    <w:rsid w:val="003B2BB9"/>
    <w:rsid w:val="003B3506"/>
    <w:rsid w:val="003B3841"/>
    <w:rsid w:val="003B39AF"/>
    <w:rsid w:val="003B3BF1"/>
    <w:rsid w:val="003B4500"/>
    <w:rsid w:val="003B4E66"/>
    <w:rsid w:val="003B5750"/>
    <w:rsid w:val="003B766A"/>
    <w:rsid w:val="003C0C27"/>
    <w:rsid w:val="003C20D6"/>
    <w:rsid w:val="003C2918"/>
    <w:rsid w:val="003C3230"/>
    <w:rsid w:val="003C3653"/>
    <w:rsid w:val="003C4444"/>
    <w:rsid w:val="003C4B42"/>
    <w:rsid w:val="003C5D9D"/>
    <w:rsid w:val="003C5F23"/>
    <w:rsid w:val="003C6124"/>
    <w:rsid w:val="003C6341"/>
    <w:rsid w:val="003C635D"/>
    <w:rsid w:val="003C6927"/>
    <w:rsid w:val="003C7C23"/>
    <w:rsid w:val="003D0746"/>
    <w:rsid w:val="003D1F0C"/>
    <w:rsid w:val="003D2E5B"/>
    <w:rsid w:val="003D3ADB"/>
    <w:rsid w:val="003D458A"/>
    <w:rsid w:val="003D5B00"/>
    <w:rsid w:val="003D6470"/>
    <w:rsid w:val="003D671E"/>
    <w:rsid w:val="003D7C41"/>
    <w:rsid w:val="003D7DD4"/>
    <w:rsid w:val="003E0D7A"/>
    <w:rsid w:val="003E25DC"/>
    <w:rsid w:val="003E2D1F"/>
    <w:rsid w:val="003E33AB"/>
    <w:rsid w:val="003E38D6"/>
    <w:rsid w:val="003E3CB8"/>
    <w:rsid w:val="003E40EC"/>
    <w:rsid w:val="003E5848"/>
    <w:rsid w:val="003E6B0A"/>
    <w:rsid w:val="003E6DCE"/>
    <w:rsid w:val="003E7174"/>
    <w:rsid w:val="003E72EF"/>
    <w:rsid w:val="003E7375"/>
    <w:rsid w:val="003F0014"/>
    <w:rsid w:val="003F0248"/>
    <w:rsid w:val="003F0D7B"/>
    <w:rsid w:val="003F0EBE"/>
    <w:rsid w:val="003F144D"/>
    <w:rsid w:val="003F1B95"/>
    <w:rsid w:val="003F1DB9"/>
    <w:rsid w:val="003F20EF"/>
    <w:rsid w:val="003F6279"/>
    <w:rsid w:val="003F6651"/>
    <w:rsid w:val="003F7C3D"/>
    <w:rsid w:val="003F7CDF"/>
    <w:rsid w:val="0040015D"/>
    <w:rsid w:val="004004E6"/>
    <w:rsid w:val="004047DC"/>
    <w:rsid w:val="00404B4E"/>
    <w:rsid w:val="0040547D"/>
    <w:rsid w:val="00406145"/>
    <w:rsid w:val="00406407"/>
    <w:rsid w:val="00406E9D"/>
    <w:rsid w:val="00407802"/>
    <w:rsid w:val="0040798B"/>
    <w:rsid w:val="00407B06"/>
    <w:rsid w:val="00410C66"/>
    <w:rsid w:val="00410FED"/>
    <w:rsid w:val="004129A4"/>
    <w:rsid w:val="00412AE9"/>
    <w:rsid w:val="00413D3F"/>
    <w:rsid w:val="00414571"/>
    <w:rsid w:val="00414928"/>
    <w:rsid w:val="0041496C"/>
    <w:rsid w:val="004150F0"/>
    <w:rsid w:val="004156AC"/>
    <w:rsid w:val="00415832"/>
    <w:rsid w:val="00415834"/>
    <w:rsid w:val="00415CFA"/>
    <w:rsid w:val="00416104"/>
    <w:rsid w:val="00416EBC"/>
    <w:rsid w:val="004172DD"/>
    <w:rsid w:val="00417720"/>
    <w:rsid w:val="004178C7"/>
    <w:rsid w:val="004179F1"/>
    <w:rsid w:val="00417C89"/>
    <w:rsid w:val="00420E33"/>
    <w:rsid w:val="00422330"/>
    <w:rsid w:val="00422415"/>
    <w:rsid w:val="00422645"/>
    <w:rsid w:val="00422720"/>
    <w:rsid w:val="004228CE"/>
    <w:rsid w:val="00422D00"/>
    <w:rsid w:val="0042540A"/>
    <w:rsid w:val="00425BA8"/>
    <w:rsid w:val="00426A6A"/>
    <w:rsid w:val="00426F17"/>
    <w:rsid w:val="00427977"/>
    <w:rsid w:val="00427A17"/>
    <w:rsid w:val="00427B4E"/>
    <w:rsid w:val="004300DD"/>
    <w:rsid w:val="00430F8F"/>
    <w:rsid w:val="004311A4"/>
    <w:rsid w:val="0043208D"/>
    <w:rsid w:val="00433590"/>
    <w:rsid w:val="00433764"/>
    <w:rsid w:val="004346FC"/>
    <w:rsid w:val="00435585"/>
    <w:rsid w:val="0043599C"/>
    <w:rsid w:val="00435ECA"/>
    <w:rsid w:val="00435F8D"/>
    <w:rsid w:val="0043680F"/>
    <w:rsid w:val="00440932"/>
    <w:rsid w:val="00442495"/>
    <w:rsid w:val="00443843"/>
    <w:rsid w:val="00443A7D"/>
    <w:rsid w:val="0044444C"/>
    <w:rsid w:val="00444830"/>
    <w:rsid w:val="00444F81"/>
    <w:rsid w:val="00446206"/>
    <w:rsid w:val="00446BE1"/>
    <w:rsid w:val="0044782C"/>
    <w:rsid w:val="004479D2"/>
    <w:rsid w:val="00447D66"/>
    <w:rsid w:val="00450964"/>
    <w:rsid w:val="004509C7"/>
    <w:rsid w:val="004517BB"/>
    <w:rsid w:val="00452DD6"/>
    <w:rsid w:val="00452DD8"/>
    <w:rsid w:val="004547A4"/>
    <w:rsid w:val="00455F18"/>
    <w:rsid w:val="004565E3"/>
    <w:rsid w:val="00456785"/>
    <w:rsid w:val="00457C31"/>
    <w:rsid w:val="004601FB"/>
    <w:rsid w:val="00460815"/>
    <w:rsid w:val="00461154"/>
    <w:rsid w:val="0046230A"/>
    <w:rsid w:val="0046233B"/>
    <w:rsid w:val="00463BA3"/>
    <w:rsid w:val="00465ED1"/>
    <w:rsid w:val="0046608E"/>
    <w:rsid w:val="0046690E"/>
    <w:rsid w:val="00467C77"/>
    <w:rsid w:val="00467DBB"/>
    <w:rsid w:val="00470953"/>
    <w:rsid w:val="00470B0B"/>
    <w:rsid w:val="00470B17"/>
    <w:rsid w:val="0047140E"/>
    <w:rsid w:val="00471594"/>
    <w:rsid w:val="00471B73"/>
    <w:rsid w:val="00471D30"/>
    <w:rsid w:val="00472587"/>
    <w:rsid w:val="00472852"/>
    <w:rsid w:val="0047287B"/>
    <w:rsid w:val="00473741"/>
    <w:rsid w:val="00474333"/>
    <w:rsid w:val="0047503C"/>
    <w:rsid w:val="00475E83"/>
    <w:rsid w:val="0047671E"/>
    <w:rsid w:val="00477FC6"/>
    <w:rsid w:val="0048001B"/>
    <w:rsid w:val="00480729"/>
    <w:rsid w:val="00481082"/>
    <w:rsid w:val="0048109B"/>
    <w:rsid w:val="004814EA"/>
    <w:rsid w:val="00482D80"/>
    <w:rsid w:val="004834F9"/>
    <w:rsid w:val="00483B7D"/>
    <w:rsid w:val="00484CAB"/>
    <w:rsid w:val="00485D04"/>
    <w:rsid w:val="00486104"/>
    <w:rsid w:val="00486161"/>
    <w:rsid w:val="004871DB"/>
    <w:rsid w:val="004878E7"/>
    <w:rsid w:val="00490273"/>
    <w:rsid w:val="0049073A"/>
    <w:rsid w:val="00490DEC"/>
    <w:rsid w:val="0049222F"/>
    <w:rsid w:val="004922C6"/>
    <w:rsid w:val="0049265C"/>
    <w:rsid w:val="004936A6"/>
    <w:rsid w:val="004936DB"/>
    <w:rsid w:val="004943C3"/>
    <w:rsid w:val="00494BA5"/>
    <w:rsid w:val="00494ED7"/>
    <w:rsid w:val="00495697"/>
    <w:rsid w:val="00495934"/>
    <w:rsid w:val="004959E6"/>
    <w:rsid w:val="00495BDA"/>
    <w:rsid w:val="00496BCF"/>
    <w:rsid w:val="00496E73"/>
    <w:rsid w:val="00496EBA"/>
    <w:rsid w:val="00497108"/>
    <w:rsid w:val="004973DE"/>
    <w:rsid w:val="0049749E"/>
    <w:rsid w:val="00497C31"/>
    <w:rsid w:val="004A1811"/>
    <w:rsid w:val="004A1A8E"/>
    <w:rsid w:val="004A1CD5"/>
    <w:rsid w:val="004A2385"/>
    <w:rsid w:val="004A244E"/>
    <w:rsid w:val="004A28F4"/>
    <w:rsid w:val="004A2BFD"/>
    <w:rsid w:val="004A32C5"/>
    <w:rsid w:val="004A4320"/>
    <w:rsid w:val="004A5D03"/>
    <w:rsid w:val="004A6E61"/>
    <w:rsid w:val="004B0060"/>
    <w:rsid w:val="004B06DF"/>
    <w:rsid w:val="004B06E5"/>
    <w:rsid w:val="004B0840"/>
    <w:rsid w:val="004B1A56"/>
    <w:rsid w:val="004B2862"/>
    <w:rsid w:val="004B41C2"/>
    <w:rsid w:val="004B4659"/>
    <w:rsid w:val="004B5915"/>
    <w:rsid w:val="004B5B77"/>
    <w:rsid w:val="004B74C2"/>
    <w:rsid w:val="004B7BDD"/>
    <w:rsid w:val="004B7BE5"/>
    <w:rsid w:val="004C160B"/>
    <w:rsid w:val="004C1F76"/>
    <w:rsid w:val="004C21C9"/>
    <w:rsid w:val="004C27AE"/>
    <w:rsid w:val="004C2FA5"/>
    <w:rsid w:val="004C35BA"/>
    <w:rsid w:val="004C3724"/>
    <w:rsid w:val="004C3D19"/>
    <w:rsid w:val="004C418C"/>
    <w:rsid w:val="004C47E0"/>
    <w:rsid w:val="004C5696"/>
    <w:rsid w:val="004C7372"/>
    <w:rsid w:val="004C7560"/>
    <w:rsid w:val="004D0440"/>
    <w:rsid w:val="004D0585"/>
    <w:rsid w:val="004D0B5C"/>
    <w:rsid w:val="004D0C79"/>
    <w:rsid w:val="004D108C"/>
    <w:rsid w:val="004D1385"/>
    <w:rsid w:val="004D1C0D"/>
    <w:rsid w:val="004D2B74"/>
    <w:rsid w:val="004D3978"/>
    <w:rsid w:val="004D44E5"/>
    <w:rsid w:val="004D4A09"/>
    <w:rsid w:val="004D4E04"/>
    <w:rsid w:val="004D52BC"/>
    <w:rsid w:val="004D619C"/>
    <w:rsid w:val="004D64AD"/>
    <w:rsid w:val="004D6CB6"/>
    <w:rsid w:val="004E05F0"/>
    <w:rsid w:val="004E1530"/>
    <w:rsid w:val="004E1AFF"/>
    <w:rsid w:val="004E1F9B"/>
    <w:rsid w:val="004E260F"/>
    <w:rsid w:val="004E2C55"/>
    <w:rsid w:val="004E418C"/>
    <w:rsid w:val="004E42CC"/>
    <w:rsid w:val="004E43DD"/>
    <w:rsid w:val="004E44F2"/>
    <w:rsid w:val="004E4CD7"/>
    <w:rsid w:val="004E603F"/>
    <w:rsid w:val="004E6D09"/>
    <w:rsid w:val="004E72C0"/>
    <w:rsid w:val="004E7522"/>
    <w:rsid w:val="004E7F48"/>
    <w:rsid w:val="004F025B"/>
    <w:rsid w:val="004F243C"/>
    <w:rsid w:val="004F273A"/>
    <w:rsid w:val="004F35AF"/>
    <w:rsid w:val="004F3F35"/>
    <w:rsid w:val="004F45F2"/>
    <w:rsid w:val="004F4912"/>
    <w:rsid w:val="004F5563"/>
    <w:rsid w:val="004F5949"/>
    <w:rsid w:val="004F5E3A"/>
    <w:rsid w:val="004F6709"/>
    <w:rsid w:val="004F68F9"/>
    <w:rsid w:val="004F6F25"/>
    <w:rsid w:val="004F74A9"/>
    <w:rsid w:val="004F76D9"/>
    <w:rsid w:val="00500CF3"/>
    <w:rsid w:val="005023D9"/>
    <w:rsid w:val="0050440A"/>
    <w:rsid w:val="00504D53"/>
    <w:rsid w:val="00504D97"/>
    <w:rsid w:val="0050678C"/>
    <w:rsid w:val="00506897"/>
    <w:rsid w:val="005068FE"/>
    <w:rsid w:val="00511440"/>
    <w:rsid w:val="00512C41"/>
    <w:rsid w:val="00513004"/>
    <w:rsid w:val="005134BF"/>
    <w:rsid w:val="00513D5C"/>
    <w:rsid w:val="00513EAD"/>
    <w:rsid w:val="005141F5"/>
    <w:rsid w:val="0051442A"/>
    <w:rsid w:val="00514A48"/>
    <w:rsid w:val="00514BEB"/>
    <w:rsid w:val="0051531E"/>
    <w:rsid w:val="00515EA0"/>
    <w:rsid w:val="005160FC"/>
    <w:rsid w:val="005163BA"/>
    <w:rsid w:val="00516513"/>
    <w:rsid w:val="00516E08"/>
    <w:rsid w:val="00517E0E"/>
    <w:rsid w:val="00520AC9"/>
    <w:rsid w:val="00520F48"/>
    <w:rsid w:val="00520F90"/>
    <w:rsid w:val="005211F5"/>
    <w:rsid w:val="005212B0"/>
    <w:rsid w:val="0052205C"/>
    <w:rsid w:val="005226B0"/>
    <w:rsid w:val="00522D98"/>
    <w:rsid w:val="00522DC2"/>
    <w:rsid w:val="00525977"/>
    <w:rsid w:val="00525A23"/>
    <w:rsid w:val="00526A42"/>
    <w:rsid w:val="00530604"/>
    <w:rsid w:val="005315D7"/>
    <w:rsid w:val="00532398"/>
    <w:rsid w:val="00532E64"/>
    <w:rsid w:val="0053438C"/>
    <w:rsid w:val="00534412"/>
    <w:rsid w:val="00535278"/>
    <w:rsid w:val="00536587"/>
    <w:rsid w:val="005378F1"/>
    <w:rsid w:val="00537A27"/>
    <w:rsid w:val="00540B3C"/>
    <w:rsid w:val="005426D5"/>
    <w:rsid w:val="005427E7"/>
    <w:rsid w:val="00542859"/>
    <w:rsid w:val="00542D75"/>
    <w:rsid w:val="005453AD"/>
    <w:rsid w:val="00545427"/>
    <w:rsid w:val="00545438"/>
    <w:rsid w:val="00545A69"/>
    <w:rsid w:val="00545EDD"/>
    <w:rsid w:val="005465E7"/>
    <w:rsid w:val="00546635"/>
    <w:rsid w:val="005467E0"/>
    <w:rsid w:val="005467F9"/>
    <w:rsid w:val="00546C23"/>
    <w:rsid w:val="00546D4E"/>
    <w:rsid w:val="00546F67"/>
    <w:rsid w:val="005500F9"/>
    <w:rsid w:val="005510B0"/>
    <w:rsid w:val="00551511"/>
    <w:rsid w:val="005523BA"/>
    <w:rsid w:val="00552EC8"/>
    <w:rsid w:val="005532C4"/>
    <w:rsid w:val="005534FA"/>
    <w:rsid w:val="005537A8"/>
    <w:rsid w:val="00553972"/>
    <w:rsid w:val="005546A8"/>
    <w:rsid w:val="00555316"/>
    <w:rsid w:val="00555A53"/>
    <w:rsid w:val="00555E76"/>
    <w:rsid w:val="005567AA"/>
    <w:rsid w:val="00556913"/>
    <w:rsid w:val="00557330"/>
    <w:rsid w:val="005601AA"/>
    <w:rsid w:val="005610B9"/>
    <w:rsid w:val="005612CD"/>
    <w:rsid w:val="0056354A"/>
    <w:rsid w:val="005640B9"/>
    <w:rsid w:val="00564293"/>
    <w:rsid w:val="00564AC2"/>
    <w:rsid w:val="0056504B"/>
    <w:rsid w:val="0056533C"/>
    <w:rsid w:val="00565795"/>
    <w:rsid w:val="00565E91"/>
    <w:rsid w:val="005669A7"/>
    <w:rsid w:val="00567471"/>
    <w:rsid w:val="00567553"/>
    <w:rsid w:val="00570ABF"/>
    <w:rsid w:val="00570CE5"/>
    <w:rsid w:val="005712B8"/>
    <w:rsid w:val="005717A7"/>
    <w:rsid w:val="0057285D"/>
    <w:rsid w:val="00572BDA"/>
    <w:rsid w:val="005736BD"/>
    <w:rsid w:val="0057371C"/>
    <w:rsid w:val="00573B96"/>
    <w:rsid w:val="00573BF9"/>
    <w:rsid w:val="005749FD"/>
    <w:rsid w:val="00574D9B"/>
    <w:rsid w:val="005750DA"/>
    <w:rsid w:val="00575161"/>
    <w:rsid w:val="00575D6F"/>
    <w:rsid w:val="005761D1"/>
    <w:rsid w:val="00576FFE"/>
    <w:rsid w:val="00582505"/>
    <w:rsid w:val="00582AF8"/>
    <w:rsid w:val="00583896"/>
    <w:rsid w:val="00583B33"/>
    <w:rsid w:val="005840CD"/>
    <w:rsid w:val="00584236"/>
    <w:rsid w:val="005847EB"/>
    <w:rsid w:val="005854C8"/>
    <w:rsid w:val="0058571E"/>
    <w:rsid w:val="00585ECC"/>
    <w:rsid w:val="00590AAB"/>
    <w:rsid w:val="00590AAF"/>
    <w:rsid w:val="005914BC"/>
    <w:rsid w:val="00591A3F"/>
    <w:rsid w:val="005929D9"/>
    <w:rsid w:val="00593337"/>
    <w:rsid w:val="0059397C"/>
    <w:rsid w:val="00593CDF"/>
    <w:rsid w:val="005946B8"/>
    <w:rsid w:val="00594861"/>
    <w:rsid w:val="00594954"/>
    <w:rsid w:val="00594BEB"/>
    <w:rsid w:val="00595808"/>
    <w:rsid w:val="00597A46"/>
    <w:rsid w:val="005A00BE"/>
    <w:rsid w:val="005A05DF"/>
    <w:rsid w:val="005A0669"/>
    <w:rsid w:val="005A10A3"/>
    <w:rsid w:val="005A2F8A"/>
    <w:rsid w:val="005A3543"/>
    <w:rsid w:val="005A4111"/>
    <w:rsid w:val="005A4528"/>
    <w:rsid w:val="005A48FF"/>
    <w:rsid w:val="005A4CEB"/>
    <w:rsid w:val="005A6604"/>
    <w:rsid w:val="005A66F3"/>
    <w:rsid w:val="005A6B1D"/>
    <w:rsid w:val="005A6E69"/>
    <w:rsid w:val="005A6FB1"/>
    <w:rsid w:val="005B02C3"/>
    <w:rsid w:val="005B0394"/>
    <w:rsid w:val="005B24B2"/>
    <w:rsid w:val="005B254B"/>
    <w:rsid w:val="005B2D45"/>
    <w:rsid w:val="005B3533"/>
    <w:rsid w:val="005B35F1"/>
    <w:rsid w:val="005B48F8"/>
    <w:rsid w:val="005B5DB0"/>
    <w:rsid w:val="005B737A"/>
    <w:rsid w:val="005B7BDB"/>
    <w:rsid w:val="005C0124"/>
    <w:rsid w:val="005C0FD3"/>
    <w:rsid w:val="005C592E"/>
    <w:rsid w:val="005C5C92"/>
    <w:rsid w:val="005C61BF"/>
    <w:rsid w:val="005C6742"/>
    <w:rsid w:val="005C71EF"/>
    <w:rsid w:val="005C7536"/>
    <w:rsid w:val="005D097A"/>
    <w:rsid w:val="005D1301"/>
    <w:rsid w:val="005D2DAA"/>
    <w:rsid w:val="005D32DE"/>
    <w:rsid w:val="005D44C6"/>
    <w:rsid w:val="005D464E"/>
    <w:rsid w:val="005D4A88"/>
    <w:rsid w:val="005D5E6D"/>
    <w:rsid w:val="005D6286"/>
    <w:rsid w:val="005D70E0"/>
    <w:rsid w:val="005D724F"/>
    <w:rsid w:val="005D7262"/>
    <w:rsid w:val="005D77DB"/>
    <w:rsid w:val="005D78B4"/>
    <w:rsid w:val="005E17F2"/>
    <w:rsid w:val="005E1A78"/>
    <w:rsid w:val="005E1CFF"/>
    <w:rsid w:val="005E21AF"/>
    <w:rsid w:val="005E3E31"/>
    <w:rsid w:val="005E3E7E"/>
    <w:rsid w:val="005E3EA1"/>
    <w:rsid w:val="005E41A7"/>
    <w:rsid w:val="005E476F"/>
    <w:rsid w:val="005E48E9"/>
    <w:rsid w:val="005E4A86"/>
    <w:rsid w:val="005E6264"/>
    <w:rsid w:val="005E62D6"/>
    <w:rsid w:val="005E6436"/>
    <w:rsid w:val="005E6824"/>
    <w:rsid w:val="005E769A"/>
    <w:rsid w:val="005E7853"/>
    <w:rsid w:val="005F0774"/>
    <w:rsid w:val="005F1B2F"/>
    <w:rsid w:val="005F1C02"/>
    <w:rsid w:val="005F24EA"/>
    <w:rsid w:val="005F34C0"/>
    <w:rsid w:val="005F37ED"/>
    <w:rsid w:val="005F3F9E"/>
    <w:rsid w:val="005F4870"/>
    <w:rsid w:val="005F4F2E"/>
    <w:rsid w:val="005F7BC6"/>
    <w:rsid w:val="0060045F"/>
    <w:rsid w:val="006005F5"/>
    <w:rsid w:val="00600813"/>
    <w:rsid w:val="00601097"/>
    <w:rsid w:val="006019FD"/>
    <w:rsid w:val="00602070"/>
    <w:rsid w:val="006023D9"/>
    <w:rsid w:val="006024F0"/>
    <w:rsid w:val="00602552"/>
    <w:rsid w:val="00603ECF"/>
    <w:rsid w:val="0060540B"/>
    <w:rsid w:val="00605C89"/>
    <w:rsid w:val="00606F64"/>
    <w:rsid w:val="0060798B"/>
    <w:rsid w:val="00610132"/>
    <w:rsid w:val="006102D1"/>
    <w:rsid w:val="00610506"/>
    <w:rsid w:val="006116D5"/>
    <w:rsid w:val="006119EA"/>
    <w:rsid w:val="00612688"/>
    <w:rsid w:val="00612BD9"/>
    <w:rsid w:val="00612FBF"/>
    <w:rsid w:val="00613AC1"/>
    <w:rsid w:val="00613B71"/>
    <w:rsid w:val="00614032"/>
    <w:rsid w:val="00617B69"/>
    <w:rsid w:val="00620653"/>
    <w:rsid w:val="0062070F"/>
    <w:rsid w:val="00620976"/>
    <w:rsid w:val="00620C9E"/>
    <w:rsid w:val="00622271"/>
    <w:rsid w:val="00622AF4"/>
    <w:rsid w:val="00622D29"/>
    <w:rsid w:val="00625003"/>
    <w:rsid w:val="00625415"/>
    <w:rsid w:val="00625F77"/>
    <w:rsid w:val="0062637D"/>
    <w:rsid w:val="006264E6"/>
    <w:rsid w:val="00627016"/>
    <w:rsid w:val="00627AA2"/>
    <w:rsid w:val="00631C7C"/>
    <w:rsid w:val="00632E0B"/>
    <w:rsid w:val="00634074"/>
    <w:rsid w:val="006341B4"/>
    <w:rsid w:val="006341CA"/>
    <w:rsid w:val="0063438F"/>
    <w:rsid w:val="00634634"/>
    <w:rsid w:val="00634645"/>
    <w:rsid w:val="00634C57"/>
    <w:rsid w:val="00634D3E"/>
    <w:rsid w:val="00634E44"/>
    <w:rsid w:val="006359E8"/>
    <w:rsid w:val="00635FE7"/>
    <w:rsid w:val="00636885"/>
    <w:rsid w:val="00636EEE"/>
    <w:rsid w:val="00636F90"/>
    <w:rsid w:val="006370DA"/>
    <w:rsid w:val="0063784E"/>
    <w:rsid w:val="00641304"/>
    <w:rsid w:val="00641C6D"/>
    <w:rsid w:val="00642428"/>
    <w:rsid w:val="00642981"/>
    <w:rsid w:val="00643D4E"/>
    <w:rsid w:val="00643D88"/>
    <w:rsid w:val="0064481B"/>
    <w:rsid w:val="00644CA9"/>
    <w:rsid w:val="006451B0"/>
    <w:rsid w:val="00647569"/>
    <w:rsid w:val="00647B13"/>
    <w:rsid w:val="00647D0E"/>
    <w:rsid w:val="00647F5E"/>
    <w:rsid w:val="006511D1"/>
    <w:rsid w:val="006512F6"/>
    <w:rsid w:val="00651304"/>
    <w:rsid w:val="006520E7"/>
    <w:rsid w:val="0065264E"/>
    <w:rsid w:val="00652E8A"/>
    <w:rsid w:val="006540CE"/>
    <w:rsid w:val="00654C77"/>
    <w:rsid w:val="00655D0B"/>
    <w:rsid w:val="00656957"/>
    <w:rsid w:val="00656AC9"/>
    <w:rsid w:val="006573A9"/>
    <w:rsid w:val="00657C80"/>
    <w:rsid w:val="00657FAE"/>
    <w:rsid w:val="00660B1F"/>
    <w:rsid w:val="006625FF"/>
    <w:rsid w:val="00663914"/>
    <w:rsid w:val="0066407A"/>
    <w:rsid w:val="00664267"/>
    <w:rsid w:val="00664B29"/>
    <w:rsid w:val="0066615A"/>
    <w:rsid w:val="00666E28"/>
    <w:rsid w:val="00667544"/>
    <w:rsid w:val="00667B2F"/>
    <w:rsid w:val="006702C3"/>
    <w:rsid w:val="0067037A"/>
    <w:rsid w:val="00671AAA"/>
    <w:rsid w:val="00672B3F"/>
    <w:rsid w:val="00672BC2"/>
    <w:rsid w:val="006746E9"/>
    <w:rsid w:val="00674BA3"/>
    <w:rsid w:val="00674C27"/>
    <w:rsid w:val="00674C5B"/>
    <w:rsid w:val="00674D0B"/>
    <w:rsid w:val="006769DA"/>
    <w:rsid w:val="00676B28"/>
    <w:rsid w:val="006776FA"/>
    <w:rsid w:val="006779FD"/>
    <w:rsid w:val="00677C1E"/>
    <w:rsid w:val="00677D6F"/>
    <w:rsid w:val="00677DF7"/>
    <w:rsid w:val="00680393"/>
    <w:rsid w:val="00681766"/>
    <w:rsid w:val="006818F0"/>
    <w:rsid w:val="0068196E"/>
    <w:rsid w:val="00682D10"/>
    <w:rsid w:val="00683689"/>
    <w:rsid w:val="00683757"/>
    <w:rsid w:val="00684B43"/>
    <w:rsid w:val="00685F7F"/>
    <w:rsid w:val="00686010"/>
    <w:rsid w:val="00686017"/>
    <w:rsid w:val="00686B90"/>
    <w:rsid w:val="00687983"/>
    <w:rsid w:val="00687A9A"/>
    <w:rsid w:val="00687FA3"/>
    <w:rsid w:val="0069046A"/>
    <w:rsid w:val="0069065D"/>
    <w:rsid w:val="00690B6F"/>
    <w:rsid w:val="00690D5A"/>
    <w:rsid w:val="006915E4"/>
    <w:rsid w:val="006916D1"/>
    <w:rsid w:val="006929D7"/>
    <w:rsid w:val="00692E11"/>
    <w:rsid w:val="006957B5"/>
    <w:rsid w:val="0069602B"/>
    <w:rsid w:val="00696CCE"/>
    <w:rsid w:val="0069711A"/>
    <w:rsid w:val="006973A6"/>
    <w:rsid w:val="00697C2C"/>
    <w:rsid w:val="006A03BC"/>
    <w:rsid w:val="006A078D"/>
    <w:rsid w:val="006A1402"/>
    <w:rsid w:val="006A461C"/>
    <w:rsid w:val="006A51C8"/>
    <w:rsid w:val="006A51F9"/>
    <w:rsid w:val="006A5754"/>
    <w:rsid w:val="006A6FFF"/>
    <w:rsid w:val="006A7661"/>
    <w:rsid w:val="006A7707"/>
    <w:rsid w:val="006A7B1D"/>
    <w:rsid w:val="006B16ED"/>
    <w:rsid w:val="006B1DA7"/>
    <w:rsid w:val="006B2431"/>
    <w:rsid w:val="006B3582"/>
    <w:rsid w:val="006B42C1"/>
    <w:rsid w:val="006B4A1D"/>
    <w:rsid w:val="006B5510"/>
    <w:rsid w:val="006B6595"/>
    <w:rsid w:val="006B6775"/>
    <w:rsid w:val="006B6A97"/>
    <w:rsid w:val="006B76DA"/>
    <w:rsid w:val="006B79D9"/>
    <w:rsid w:val="006B7D1B"/>
    <w:rsid w:val="006B7EE8"/>
    <w:rsid w:val="006C2329"/>
    <w:rsid w:val="006C473D"/>
    <w:rsid w:val="006C4B9C"/>
    <w:rsid w:val="006C4E22"/>
    <w:rsid w:val="006C5912"/>
    <w:rsid w:val="006C606E"/>
    <w:rsid w:val="006C6656"/>
    <w:rsid w:val="006C6A9C"/>
    <w:rsid w:val="006C70B0"/>
    <w:rsid w:val="006C72C7"/>
    <w:rsid w:val="006D0197"/>
    <w:rsid w:val="006D1352"/>
    <w:rsid w:val="006D2F76"/>
    <w:rsid w:val="006D3631"/>
    <w:rsid w:val="006D3D54"/>
    <w:rsid w:val="006D462F"/>
    <w:rsid w:val="006D68A4"/>
    <w:rsid w:val="006D7A8A"/>
    <w:rsid w:val="006D7B9C"/>
    <w:rsid w:val="006D7F23"/>
    <w:rsid w:val="006E03DE"/>
    <w:rsid w:val="006E165F"/>
    <w:rsid w:val="006E1F53"/>
    <w:rsid w:val="006E232C"/>
    <w:rsid w:val="006E2B49"/>
    <w:rsid w:val="006E4453"/>
    <w:rsid w:val="006E5CB4"/>
    <w:rsid w:val="006E5F0F"/>
    <w:rsid w:val="006E6A11"/>
    <w:rsid w:val="006E7808"/>
    <w:rsid w:val="006E78E2"/>
    <w:rsid w:val="006F08C8"/>
    <w:rsid w:val="006F1139"/>
    <w:rsid w:val="006F2CCF"/>
    <w:rsid w:val="006F3486"/>
    <w:rsid w:val="006F4047"/>
    <w:rsid w:val="006F5695"/>
    <w:rsid w:val="006F6179"/>
    <w:rsid w:val="006F634D"/>
    <w:rsid w:val="006F6575"/>
    <w:rsid w:val="006F6A3F"/>
    <w:rsid w:val="006F6CF1"/>
    <w:rsid w:val="006F7204"/>
    <w:rsid w:val="007004FA"/>
    <w:rsid w:val="00700776"/>
    <w:rsid w:val="007008CB"/>
    <w:rsid w:val="007009B1"/>
    <w:rsid w:val="00701B61"/>
    <w:rsid w:val="007029FF"/>
    <w:rsid w:val="00703AE0"/>
    <w:rsid w:val="0070408A"/>
    <w:rsid w:val="007044D7"/>
    <w:rsid w:val="00704A70"/>
    <w:rsid w:val="00704FE3"/>
    <w:rsid w:val="0070540F"/>
    <w:rsid w:val="0070649D"/>
    <w:rsid w:val="007078DD"/>
    <w:rsid w:val="00707B0A"/>
    <w:rsid w:val="00712492"/>
    <w:rsid w:val="0071320F"/>
    <w:rsid w:val="007139B7"/>
    <w:rsid w:val="00713F72"/>
    <w:rsid w:val="00717442"/>
    <w:rsid w:val="00720FB6"/>
    <w:rsid w:val="00721112"/>
    <w:rsid w:val="00721CF1"/>
    <w:rsid w:val="00722F11"/>
    <w:rsid w:val="00723813"/>
    <w:rsid w:val="007241D9"/>
    <w:rsid w:val="007247C1"/>
    <w:rsid w:val="00725B51"/>
    <w:rsid w:val="00726083"/>
    <w:rsid w:val="0072617F"/>
    <w:rsid w:val="00730E08"/>
    <w:rsid w:val="007312C4"/>
    <w:rsid w:val="00731FBD"/>
    <w:rsid w:val="00732B29"/>
    <w:rsid w:val="00733F9A"/>
    <w:rsid w:val="00734D93"/>
    <w:rsid w:val="0073529C"/>
    <w:rsid w:val="007355BC"/>
    <w:rsid w:val="00735679"/>
    <w:rsid w:val="007369CB"/>
    <w:rsid w:val="00736CB5"/>
    <w:rsid w:val="007372D1"/>
    <w:rsid w:val="00737911"/>
    <w:rsid w:val="00740183"/>
    <w:rsid w:val="0074049C"/>
    <w:rsid w:val="00740FAA"/>
    <w:rsid w:val="007437E5"/>
    <w:rsid w:val="0074399B"/>
    <w:rsid w:val="00744926"/>
    <w:rsid w:val="00744DFB"/>
    <w:rsid w:val="00745E7C"/>
    <w:rsid w:val="0074610F"/>
    <w:rsid w:val="00747308"/>
    <w:rsid w:val="0074777E"/>
    <w:rsid w:val="00747CF2"/>
    <w:rsid w:val="007505DC"/>
    <w:rsid w:val="0075166E"/>
    <w:rsid w:val="00752047"/>
    <w:rsid w:val="0075248A"/>
    <w:rsid w:val="007524CF"/>
    <w:rsid w:val="0075281E"/>
    <w:rsid w:val="007548D0"/>
    <w:rsid w:val="007549DB"/>
    <w:rsid w:val="00755F9D"/>
    <w:rsid w:val="00756E72"/>
    <w:rsid w:val="0075714D"/>
    <w:rsid w:val="007617A4"/>
    <w:rsid w:val="007617B4"/>
    <w:rsid w:val="00762150"/>
    <w:rsid w:val="0076403C"/>
    <w:rsid w:val="00764215"/>
    <w:rsid w:val="00764C73"/>
    <w:rsid w:val="00764EC0"/>
    <w:rsid w:val="00765C86"/>
    <w:rsid w:val="007700E7"/>
    <w:rsid w:val="007706DC"/>
    <w:rsid w:val="00770A02"/>
    <w:rsid w:val="00771291"/>
    <w:rsid w:val="0077260D"/>
    <w:rsid w:val="00772DE6"/>
    <w:rsid w:val="007744B3"/>
    <w:rsid w:val="0077631D"/>
    <w:rsid w:val="007764DF"/>
    <w:rsid w:val="007776BD"/>
    <w:rsid w:val="007778E1"/>
    <w:rsid w:val="00780FAF"/>
    <w:rsid w:val="007818FA"/>
    <w:rsid w:val="007824D3"/>
    <w:rsid w:val="00783347"/>
    <w:rsid w:val="007836D0"/>
    <w:rsid w:val="007839C8"/>
    <w:rsid w:val="007841E8"/>
    <w:rsid w:val="007859F1"/>
    <w:rsid w:val="00790492"/>
    <w:rsid w:val="00790F66"/>
    <w:rsid w:val="00791227"/>
    <w:rsid w:val="00791712"/>
    <w:rsid w:val="007924A1"/>
    <w:rsid w:val="00792F34"/>
    <w:rsid w:val="0079402B"/>
    <w:rsid w:val="007962AF"/>
    <w:rsid w:val="0079743F"/>
    <w:rsid w:val="00797A2C"/>
    <w:rsid w:val="007A00B0"/>
    <w:rsid w:val="007A117F"/>
    <w:rsid w:val="007A1400"/>
    <w:rsid w:val="007A154A"/>
    <w:rsid w:val="007A303B"/>
    <w:rsid w:val="007A334D"/>
    <w:rsid w:val="007A34AD"/>
    <w:rsid w:val="007A435B"/>
    <w:rsid w:val="007A50E3"/>
    <w:rsid w:val="007A5454"/>
    <w:rsid w:val="007A5723"/>
    <w:rsid w:val="007A5D6D"/>
    <w:rsid w:val="007A5F2C"/>
    <w:rsid w:val="007A6401"/>
    <w:rsid w:val="007A6C2D"/>
    <w:rsid w:val="007A7E84"/>
    <w:rsid w:val="007B1207"/>
    <w:rsid w:val="007B148A"/>
    <w:rsid w:val="007B2051"/>
    <w:rsid w:val="007B4A6F"/>
    <w:rsid w:val="007B4D4C"/>
    <w:rsid w:val="007B52AA"/>
    <w:rsid w:val="007B5FD3"/>
    <w:rsid w:val="007B62F0"/>
    <w:rsid w:val="007B78A9"/>
    <w:rsid w:val="007C055E"/>
    <w:rsid w:val="007C082A"/>
    <w:rsid w:val="007C1A77"/>
    <w:rsid w:val="007C49F0"/>
    <w:rsid w:val="007C52A5"/>
    <w:rsid w:val="007C58D2"/>
    <w:rsid w:val="007C5F85"/>
    <w:rsid w:val="007C632B"/>
    <w:rsid w:val="007C7CBE"/>
    <w:rsid w:val="007C7FE6"/>
    <w:rsid w:val="007D1E05"/>
    <w:rsid w:val="007D469A"/>
    <w:rsid w:val="007D53D2"/>
    <w:rsid w:val="007D5705"/>
    <w:rsid w:val="007D59DB"/>
    <w:rsid w:val="007D5A6E"/>
    <w:rsid w:val="007E0704"/>
    <w:rsid w:val="007E0A2B"/>
    <w:rsid w:val="007E0BB6"/>
    <w:rsid w:val="007E0C7C"/>
    <w:rsid w:val="007E1334"/>
    <w:rsid w:val="007E1985"/>
    <w:rsid w:val="007E312F"/>
    <w:rsid w:val="007E4173"/>
    <w:rsid w:val="007E45AC"/>
    <w:rsid w:val="007E587B"/>
    <w:rsid w:val="007E6233"/>
    <w:rsid w:val="007E68AD"/>
    <w:rsid w:val="007F01CA"/>
    <w:rsid w:val="007F0683"/>
    <w:rsid w:val="007F1233"/>
    <w:rsid w:val="007F2DFC"/>
    <w:rsid w:val="007F2FB3"/>
    <w:rsid w:val="007F3233"/>
    <w:rsid w:val="007F33DD"/>
    <w:rsid w:val="007F452C"/>
    <w:rsid w:val="007F48F9"/>
    <w:rsid w:val="007F4D3C"/>
    <w:rsid w:val="007F7530"/>
    <w:rsid w:val="007F7CAD"/>
    <w:rsid w:val="007F7F92"/>
    <w:rsid w:val="0080006A"/>
    <w:rsid w:val="00800848"/>
    <w:rsid w:val="00800D0E"/>
    <w:rsid w:val="008022A8"/>
    <w:rsid w:val="00802B89"/>
    <w:rsid w:val="00802E6B"/>
    <w:rsid w:val="0080371E"/>
    <w:rsid w:val="00803D01"/>
    <w:rsid w:val="00804756"/>
    <w:rsid w:val="0080477B"/>
    <w:rsid w:val="00804D2E"/>
    <w:rsid w:val="00805887"/>
    <w:rsid w:val="00805EEB"/>
    <w:rsid w:val="00806258"/>
    <w:rsid w:val="008064AA"/>
    <w:rsid w:val="008067F0"/>
    <w:rsid w:val="00806923"/>
    <w:rsid w:val="00806CA0"/>
    <w:rsid w:val="00806D64"/>
    <w:rsid w:val="00807CD8"/>
    <w:rsid w:val="00807E10"/>
    <w:rsid w:val="00812353"/>
    <w:rsid w:val="008127B7"/>
    <w:rsid w:val="00813763"/>
    <w:rsid w:val="00813A79"/>
    <w:rsid w:val="00813C5C"/>
    <w:rsid w:val="0081414E"/>
    <w:rsid w:val="00814522"/>
    <w:rsid w:val="00814CA2"/>
    <w:rsid w:val="00815A19"/>
    <w:rsid w:val="0081647C"/>
    <w:rsid w:val="00817232"/>
    <w:rsid w:val="0081783A"/>
    <w:rsid w:val="00817A9C"/>
    <w:rsid w:val="0082104B"/>
    <w:rsid w:val="00821867"/>
    <w:rsid w:val="0082232A"/>
    <w:rsid w:val="00823AD3"/>
    <w:rsid w:val="00823CE3"/>
    <w:rsid w:val="00823DDB"/>
    <w:rsid w:val="008240BB"/>
    <w:rsid w:val="00824265"/>
    <w:rsid w:val="00824F37"/>
    <w:rsid w:val="00825281"/>
    <w:rsid w:val="0082541C"/>
    <w:rsid w:val="008264A6"/>
    <w:rsid w:val="008308E2"/>
    <w:rsid w:val="008329A0"/>
    <w:rsid w:val="00832DC9"/>
    <w:rsid w:val="00833769"/>
    <w:rsid w:val="0083377C"/>
    <w:rsid w:val="008341CD"/>
    <w:rsid w:val="00836ADF"/>
    <w:rsid w:val="008371DD"/>
    <w:rsid w:val="008421A6"/>
    <w:rsid w:val="00843878"/>
    <w:rsid w:val="0084508E"/>
    <w:rsid w:val="008451F8"/>
    <w:rsid w:val="0084522F"/>
    <w:rsid w:val="008460F6"/>
    <w:rsid w:val="00847EDB"/>
    <w:rsid w:val="00850486"/>
    <w:rsid w:val="00850F4E"/>
    <w:rsid w:val="008523C5"/>
    <w:rsid w:val="00852F66"/>
    <w:rsid w:val="008531DB"/>
    <w:rsid w:val="00853344"/>
    <w:rsid w:val="008533FF"/>
    <w:rsid w:val="00853471"/>
    <w:rsid w:val="00856261"/>
    <w:rsid w:val="0086040E"/>
    <w:rsid w:val="00860A48"/>
    <w:rsid w:val="0086247A"/>
    <w:rsid w:val="00862B1A"/>
    <w:rsid w:val="00862C9E"/>
    <w:rsid w:val="00863878"/>
    <w:rsid w:val="00863B64"/>
    <w:rsid w:val="00864D98"/>
    <w:rsid w:val="0086553F"/>
    <w:rsid w:val="00866484"/>
    <w:rsid w:val="0086743B"/>
    <w:rsid w:val="00870293"/>
    <w:rsid w:val="00870CA4"/>
    <w:rsid w:val="0087102B"/>
    <w:rsid w:val="008714EE"/>
    <w:rsid w:val="008740A5"/>
    <w:rsid w:val="008741AC"/>
    <w:rsid w:val="008743A1"/>
    <w:rsid w:val="0087458B"/>
    <w:rsid w:val="00874981"/>
    <w:rsid w:val="008754DC"/>
    <w:rsid w:val="00875979"/>
    <w:rsid w:val="00877363"/>
    <w:rsid w:val="00877817"/>
    <w:rsid w:val="008778D7"/>
    <w:rsid w:val="00880D01"/>
    <w:rsid w:val="008813F3"/>
    <w:rsid w:val="00881E9C"/>
    <w:rsid w:val="00882753"/>
    <w:rsid w:val="00882C0A"/>
    <w:rsid w:val="00884528"/>
    <w:rsid w:val="0088462D"/>
    <w:rsid w:val="00886566"/>
    <w:rsid w:val="008867BC"/>
    <w:rsid w:val="008875CE"/>
    <w:rsid w:val="00887F81"/>
    <w:rsid w:val="00891477"/>
    <w:rsid w:val="008939AB"/>
    <w:rsid w:val="00895137"/>
    <w:rsid w:val="0089788B"/>
    <w:rsid w:val="008A2338"/>
    <w:rsid w:val="008A3D1A"/>
    <w:rsid w:val="008A41F1"/>
    <w:rsid w:val="008A468F"/>
    <w:rsid w:val="008A4768"/>
    <w:rsid w:val="008A4A00"/>
    <w:rsid w:val="008A65E3"/>
    <w:rsid w:val="008A6888"/>
    <w:rsid w:val="008A695E"/>
    <w:rsid w:val="008A7504"/>
    <w:rsid w:val="008A7BF3"/>
    <w:rsid w:val="008B1A38"/>
    <w:rsid w:val="008B34ED"/>
    <w:rsid w:val="008B3563"/>
    <w:rsid w:val="008B39AB"/>
    <w:rsid w:val="008B3FA6"/>
    <w:rsid w:val="008B5820"/>
    <w:rsid w:val="008B5C15"/>
    <w:rsid w:val="008B7CDD"/>
    <w:rsid w:val="008B7FFD"/>
    <w:rsid w:val="008C036F"/>
    <w:rsid w:val="008C082C"/>
    <w:rsid w:val="008C0D3B"/>
    <w:rsid w:val="008C1830"/>
    <w:rsid w:val="008C1EF5"/>
    <w:rsid w:val="008C1FD3"/>
    <w:rsid w:val="008C236F"/>
    <w:rsid w:val="008C3916"/>
    <w:rsid w:val="008C65D1"/>
    <w:rsid w:val="008C6C4A"/>
    <w:rsid w:val="008C6DC4"/>
    <w:rsid w:val="008C7990"/>
    <w:rsid w:val="008D0ACD"/>
    <w:rsid w:val="008D0D2C"/>
    <w:rsid w:val="008D1151"/>
    <w:rsid w:val="008D129E"/>
    <w:rsid w:val="008D1FDE"/>
    <w:rsid w:val="008D253B"/>
    <w:rsid w:val="008D2AB7"/>
    <w:rsid w:val="008D33CA"/>
    <w:rsid w:val="008D3434"/>
    <w:rsid w:val="008D3E85"/>
    <w:rsid w:val="008D4A3E"/>
    <w:rsid w:val="008D5301"/>
    <w:rsid w:val="008D5E4F"/>
    <w:rsid w:val="008D6C3C"/>
    <w:rsid w:val="008E12BD"/>
    <w:rsid w:val="008E1EC4"/>
    <w:rsid w:val="008E2BE2"/>
    <w:rsid w:val="008E3863"/>
    <w:rsid w:val="008E40AE"/>
    <w:rsid w:val="008E44D7"/>
    <w:rsid w:val="008E6080"/>
    <w:rsid w:val="008E622B"/>
    <w:rsid w:val="008E6589"/>
    <w:rsid w:val="008E6FA6"/>
    <w:rsid w:val="008F04E1"/>
    <w:rsid w:val="008F0614"/>
    <w:rsid w:val="008F14C4"/>
    <w:rsid w:val="008F14FA"/>
    <w:rsid w:val="008F1D3C"/>
    <w:rsid w:val="008F2309"/>
    <w:rsid w:val="008F2EAF"/>
    <w:rsid w:val="008F3BF2"/>
    <w:rsid w:val="008F3E5A"/>
    <w:rsid w:val="008F4135"/>
    <w:rsid w:val="008F52B0"/>
    <w:rsid w:val="008F56B4"/>
    <w:rsid w:val="008F56EF"/>
    <w:rsid w:val="008F66B5"/>
    <w:rsid w:val="008F67DD"/>
    <w:rsid w:val="008F710F"/>
    <w:rsid w:val="00902695"/>
    <w:rsid w:val="009044E4"/>
    <w:rsid w:val="00905257"/>
    <w:rsid w:val="009064BE"/>
    <w:rsid w:val="009073A3"/>
    <w:rsid w:val="009079BB"/>
    <w:rsid w:val="00907B88"/>
    <w:rsid w:val="00907D36"/>
    <w:rsid w:val="00907F71"/>
    <w:rsid w:val="0091188A"/>
    <w:rsid w:val="00913E8A"/>
    <w:rsid w:val="00914AE0"/>
    <w:rsid w:val="009152DB"/>
    <w:rsid w:val="00915E42"/>
    <w:rsid w:val="009162A6"/>
    <w:rsid w:val="0091642B"/>
    <w:rsid w:val="009202AA"/>
    <w:rsid w:val="00920901"/>
    <w:rsid w:val="00922277"/>
    <w:rsid w:val="0092270F"/>
    <w:rsid w:val="00922863"/>
    <w:rsid w:val="0092412F"/>
    <w:rsid w:val="009243B8"/>
    <w:rsid w:val="00925A8E"/>
    <w:rsid w:val="00926422"/>
    <w:rsid w:val="00926F21"/>
    <w:rsid w:val="00927B9F"/>
    <w:rsid w:val="00930582"/>
    <w:rsid w:val="009307F9"/>
    <w:rsid w:val="00930959"/>
    <w:rsid w:val="009313D4"/>
    <w:rsid w:val="00931CD4"/>
    <w:rsid w:val="00932054"/>
    <w:rsid w:val="00933279"/>
    <w:rsid w:val="00934016"/>
    <w:rsid w:val="00934305"/>
    <w:rsid w:val="00935952"/>
    <w:rsid w:val="00935F6C"/>
    <w:rsid w:val="00937146"/>
    <w:rsid w:val="009402F9"/>
    <w:rsid w:val="009404AB"/>
    <w:rsid w:val="00940A67"/>
    <w:rsid w:val="00940EAA"/>
    <w:rsid w:val="00940F83"/>
    <w:rsid w:val="0094124D"/>
    <w:rsid w:val="00941505"/>
    <w:rsid w:val="009446E9"/>
    <w:rsid w:val="00945253"/>
    <w:rsid w:val="00945F68"/>
    <w:rsid w:val="0094798B"/>
    <w:rsid w:val="009506C7"/>
    <w:rsid w:val="00951703"/>
    <w:rsid w:val="009523CD"/>
    <w:rsid w:val="00952851"/>
    <w:rsid w:val="00952F35"/>
    <w:rsid w:val="00953DC7"/>
    <w:rsid w:val="00954C71"/>
    <w:rsid w:val="00954DBE"/>
    <w:rsid w:val="00954EC7"/>
    <w:rsid w:val="00954ED6"/>
    <w:rsid w:val="0095632D"/>
    <w:rsid w:val="00956FC8"/>
    <w:rsid w:val="00961788"/>
    <w:rsid w:val="0096208E"/>
    <w:rsid w:val="00962134"/>
    <w:rsid w:val="00962742"/>
    <w:rsid w:val="00962E35"/>
    <w:rsid w:val="0096309D"/>
    <w:rsid w:val="00964B99"/>
    <w:rsid w:val="00964DB6"/>
    <w:rsid w:val="00965EC8"/>
    <w:rsid w:val="0096645A"/>
    <w:rsid w:val="00966554"/>
    <w:rsid w:val="0096695D"/>
    <w:rsid w:val="00966CC0"/>
    <w:rsid w:val="00966DBA"/>
    <w:rsid w:val="0096703A"/>
    <w:rsid w:val="00967BC4"/>
    <w:rsid w:val="009704C8"/>
    <w:rsid w:val="0097170D"/>
    <w:rsid w:val="00971F71"/>
    <w:rsid w:val="00972F1E"/>
    <w:rsid w:val="0097316C"/>
    <w:rsid w:val="009759B1"/>
    <w:rsid w:val="00975A19"/>
    <w:rsid w:val="009776CC"/>
    <w:rsid w:val="00980325"/>
    <w:rsid w:val="0098068D"/>
    <w:rsid w:val="0098157E"/>
    <w:rsid w:val="00981BB4"/>
    <w:rsid w:val="00981FE7"/>
    <w:rsid w:val="009834A2"/>
    <w:rsid w:val="00983ED7"/>
    <w:rsid w:val="00984627"/>
    <w:rsid w:val="00984C5D"/>
    <w:rsid w:val="00991807"/>
    <w:rsid w:val="009918E2"/>
    <w:rsid w:val="0099209A"/>
    <w:rsid w:val="009920C9"/>
    <w:rsid w:val="00993FB6"/>
    <w:rsid w:val="00994FEC"/>
    <w:rsid w:val="0099525E"/>
    <w:rsid w:val="009961E2"/>
    <w:rsid w:val="0099648A"/>
    <w:rsid w:val="00996999"/>
    <w:rsid w:val="00997A04"/>
    <w:rsid w:val="009A0425"/>
    <w:rsid w:val="009A051A"/>
    <w:rsid w:val="009A06C9"/>
    <w:rsid w:val="009A1686"/>
    <w:rsid w:val="009A1D88"/>
    <w:rsid w:val="009A2B9B"/>
    <w:rsid w:val="009A345D"/>
    <w:rsid w:val="009A3951"/>
    <w:rsid w:val="009A3B76"/>
    <w:rsid w:val="009A514D"/>
    <w:rsid w:val="009A7707"/>
    <w:rsid w:val="009B00EF"/>
    <w:rsid w:val="009B23F6"/>
    <w:rsid w:val="009B2CFF"/>
    <w:rsid w:val="009B448D"/>
    <w:rsid w:val="009B4869"/>
    <w:rsid w:val="009B6248"/>
    <w:rsid w:val="009B6377"/>
    <w:rsid w:val="009B6710"/>
    <w:rsid w:val="009B675F"/>
    <w:rsid w:val="009B6EC9"/>
    <w:rsid w:val="009C1B9E"/>
    <w:rsid w:val="009C2178"/>
    <w:rsid w:val="009C2E88"/>
    <w:rsid w:val="009C3179"/>
    <w:rsid w:val="009C383C"/>
    <w:rsid w:val="009C3FCC"/>
    <w:rsid w:val="009C4040"/>
    <w:rsid w:val="009C4B8B"/>
    <w:rsid w:val="009C64E1"/>
    <w:rsid w:val="009D0189"/>
    <w:rsid w:val="009D065D"/>
    <w:rsid w:val="009D0711"/>
    <w:rsid w:val="009D0A43"/>
    <w:rsid w:val="009D28E6"/>
    <w:rsid w:val="009D2BF6"/>
    <w:rsid w:val="009D48E2"/>
    <w:rsid w:val="009D5CE3"/>
    <w:rsid w:val="009D61C2"/>
    <w:rsid w:val="009D621C"/>
    <w:rsid w:val="009D6FA4"/>
    <w:rsid w:val="009D7A35"/>
    <w:rsid w:val="009D7B39"/>
    <w:rsid w:val="009D7C0F"/>
    <w:rsid w:val="009E01DF"/>
    <w:rsid w:val="009E0A71"/>
    <w:rsid w:val="009E0C4A"/>
    <w:rsid w:val="009E0E02"/>
    <w:rsid w:val="009E1EF1"/>
    <w:rsid w:val="009E361F"/>
    <w:rsid w:val="009E4230"/>
    <w:rsid w:val="009E4794"/>
    <w:rsid w:val="009E4E62"/>
    <w:rsid w:val="009E536A"/>
    <w:rsid w:val="009F0091"/>
    <w:rsid w:val="009F09F3"/>
    <w:rsid w:val="009F18B4"/>
    <w:rsid w:val="009F1AAB"/>
    <w:rsid w:val="009F2A8A"/>
    <w:rsid w:val="009F4211"/>
    <w:rsid w:val="009F4377"/>
    <w:rsid w:val="009F4DD9"/>
    <w:rsid w:val="009F4F4E"/>
    <w:rsid w:val="009F5B04"/>
    <w:rsid w:val="009F761A"/>
    <w:rsid w:val="009F7C9D"/>
    <w:rsid w:val="00A0044A"/>
    <w:rsid w:val="00A012E0"/>
    <w:rsid w:val="00A01C3C"/>
    <w:rsid w:val="00A01FD0"/>
    <w:rsid w:val="00A02AEC"/>
    <w:rsid w:val="00A02B3A"/>
    <w:rsid w:val="00A039C5"/>
    <w:rsid w:val="00A0436E"/>
    <w:rsid w:val="00A04C0E"/>
    <w:rsid w:val="00A05406"/>
    <w:rsid w:val="00A06705"/>
    <w:rsid w:val="00A07AB7"/>
    <w:rsid w:val="00A07C06"/>
    <w:rsid w:val="00A10590"/>
    <w:rsid w:val="00A105FC"/>
    <w:rsid w:val="00A10F71"/>
    <w:rsid w:val="00A114C5"/>
    <w:rsid w:val="00A11670"/>
    <w:rsid w:val="00A1212A"/>
    <w:rsid w:val="00A12A93"/>
    <w:rsid w:val="00A13B30"/>
    <w:rsid w:val="00A13EC7"/>
    <w:rsid w:val="00A14F55"/>
    <w:rsid w:val="00A15CEF"/>
    <w:rsid w:val="00A16B58"/>
    <w:rsid w:val="00A16BAA"/>
    <w:rsid w:val="00A17A7F"/>
    <w:rsid w:val="00A20994"/>
    <w:rsid w:val="00A21A04"/>
    <w:rsid w:val="00A21EB9"/>
    <w:rsid w:val="00A2294C"/>
    <w:rsid w:val="00A23E0D"/>
    <w:rsid w:val="00A24895"/>
    <w:rsid w:val="00A25779"/>
    <w:rsid w:val="00A25C44"/>
    <w:rsid w:val="00A26CF9"/>
    <w:rsid w:val="00A27378"/>
    <w:rsid w:val="00A27DCF"/>
    <w:rsid w:val="00A300FE"/>
    <w:rsid w:val="00A30341"/>
    <w:rsid w:val="00A30872"/>
    <w:rsid w:val="00A30D77"/>
    <w:rsid w:val="00A313BA"/>
    <w:rsid w:val="00A31408"/>
    <w:rsid w:val="00A31B5A"/>
    <w:rsid w:val="00A322B0"/>
    <w:rsid w:val="00A32339"/>
    <w:rsid w:val="00A3319E"/>
    <w:rsid w:val="00A357E2"/>
    <w:rsid w:val="00A36CAA"/>
    <w:rsid w:val="00A37144"/>
    <w:rsid w:val="00A374C5"/>
    <w:rsid w:val="00A40469"/>
    <w:rsid w:val="00A40D5E"/>
    <w:rsid w:val="00A41338"/>
    <w:rsid w:val="00A41A91"/>
    <w:rsid w:val="00A42E1B"/>
    <w:rsid w:val="00A446CE"/>
    <w:rsid w:val="00A44887"/>
    <w:rsid w:val="00A44D14"/>
    <w:rsid w:val="00A4512E"/>
    <w:rsid w:val="00A4520C"/>
    <w:rsid w:val="00A45E3A"/>
    <w:rsid w:val="00A460DF"/>
    <w:rsid w:val="00A460F2"/>
    <w:rsid w:val="00A46133"/>
    <w:rsid w:val="00A46B06"/>
    <w:rsid w:val="00A47A89"/>
    <w:rsid w:val="00A47CA5"/>
    <w:rsid w:val="00A47D8C"/>
    <w:rsid w:val="00A50607"/>
    <w:rsid w:val="00A50645"/>
    <w:rsid w:val="00A51698"/>
    <w:rsid w:val="00A519EA"/>
    <w:rsid w:val="00A52082"/>
    <w:rsid w:val="00A524B3"/>
    <w:rsid w:val="00A53A99"/>
    <w:rsid w:val="00A54734"/>
    <w:rsid w:val="00A54B11"/>
    <w:rsid w:val="00A552FB"/>
    <w:rsid w:val="00A55611"/>
    <w:rsid w:val="00A5686A"/>
    <w:rsid w:val="00A56E9E"/>
    <w:rsid w:val="00A5774C"/>
    <w:rsid w:val="00A61BD7"/>
    <w:rsid w:val="00A62A87"/>
    <w:rsid w:val="00A630EA"/>
    <w:rsid w:val="00A63E7C"/>
    <w:rsid w:val="00A64ECC"/>
    <w:rsid w:val="00A6550F"/>
    <w:rsid w:val="00A65CE8"/>
    <w:rsid w:val="00A662ED"/>
    <w:rsid w:val="00A66719"/>
    <w:rsid w:val="00A6714A"/>
    <w:rsid w:val="00A67648"/>
    <w:rsid w:val="00A678D4"/>
    <w:rsid w:val="00A67A28"/>
    <w:rsid w:val="00A728DC"/>
    <w:rsid w:val="00A72E54"/>
    <w:rsid w:val="00A73C6E"/>
    <w:rsid w:val="00A740E4"/>
    <w:rsid w:val="00A742AD"/>
    <w:rsid w:val="00A74C92"/>
    <w:rsid w:val="00A75CD4"/>
    <w:rsid w:val="00A76051"/>
    <w:rsid w:val="00A7619F"/>
    <w:rsid w:val="00A76616"/>
    <w:rsid w:val="00A76BCE"/>
    <w:rsid w:val="00A77C22"/>
    <w:rsid w:val="00A80FEA"/>
    <w:rsid w:val="00A8116B"/>
    <w:rsid w:val="00A81906"/>
    <w:rsid w:val="00A820D2"/>
    <w:rsid w:val="00A828BB"/>
    <w:rsid w:val="00A83194"/>
    <w:rsid w:val="00A83DC6"/>
    <w:rsid w:val="00A83F51"/>
    <w:rsid w:val="00A84CF7"/>
    <w:rsid w:val="00A85D2B"/>
    <w:rsid w:val="00A86C62"/>
    <w:rsid w:val="00A87841"/>
    <w:rsid w:val="00A90692"/>
    <w:rsid w:val="00A90B9A"/>
    <w:rsid w:val="00A91C96"/>
    <w:rsid w:val="00A91DB7"/>
    <w:rsid w:val="00A91FE6"/>
    <w:rsid w:val="00A920AF"/>
    <w:rsid w:val="00A93111"/>
    <w:rsid w:val="00A940CD"/>
    <w:rsid w:val="00A94606"/>
    <w:rsid w:val="00A958D6"/>
    <w:rsid w:val="00A95A21"/>
    <w:rsid w:val="00A95B41"/>
    <w:rsid w:val="00AA03B7"/>
    <w:rsid w:val="00AA06F7"/>
    <w:rsid w:val="00AA0EFC"/>
    <w:rsid w:val="00AA2832"/>
    <w:rsid w:val="00AA33BB"/>
    <w:rsid w:val="00AA4396"/>
    <w:rsid w:val="00AA4860"/>
    <w:rsid w:val="00AA5722"/>
    <w:rsid w:val="00AA742B"/>
    <w:rsid w:val="00AA7B56"/>
    <w:rsid w:val="00AA7BAB"/>
    <w:rsid w:val="00AA7CBF"/>
    <w:rsid w:val="00AA7F42"/>
    <w:rsid w:val="00AB08A9"/>
    <w:rsid w:val="00AB08BC"/>
    <w:rsid w:val="00AB1FEB"/>
    <w:rsid w:val="00AB24ED"/>
    <w:rsid w:val="00AB2917"/>
    <w:rsid w:val="00AB2E0E"/>
    <w:rsid w:val="00AB3598"/>
    <w:rsid w:val="00AB3AD2"/>
    <w:rsid w:val="00AB50BC"/>
    <w:rsid w:val="00AB6789"/>
    <w:rsid w:val="00AB7181"/>
    <w:rsid w:val="00AB7282"/>
    <w:rsid w:val="00AC00A5"/>
    <w:rsid w:val="00AC05BF"/>
    <w:rsid w:val="00AC10DC"/>
    <w:rsid w:val="00AC1A19"/>
    <w:rsid w:val="00AC1F3A"/>
    <w:rsid w:val="00AC20CB"/>
    <w:rsid w:val="00AC3CA9"/>
    <w:rsid w:val="00AC5A8B"/>
    <w:rsid w:val="00AC5ABF"/>
    <w:rsid w:val="00AC600A"/>
    <w:rsid w:val="00AC622D"/>
    <w:rsid w:val="00AC6638"/>
    <w:rsid w:val="00AC6E89"/>
    <w:rsid w:val="00AC792D"/>
    <w:rsid w:val="00AC7A06"/>
    <w:rsid w:val="00AC7F2C"/>
    <w:rsid w:val="00AD087F"/>
    <w:rsid w:val="00AD19ED"/>
    <w:rsid w:val="00AD2205"/>
    <w:rsid w:val="00AD260C"/>
    <w:rsid w:val="00AD2D61"/>
    <w:rsid w:val="00AD3B42"/>
    <w:rsid w:val="00AD4C66"/>
    <w:rsid w:val="00AD5399"/>
    <w:rsid w:val="00AD56F8"/>
    <w:rsid w:val="00AD5A2A"/>
    <w:rsid w:val="00AD6138"/>
    <w:rsid w:val="00AD7493"/>
    <w:rsid w:val="00AD7AFD"/>
    <w:rsid w:val="00AD7D63"/>
    <w:rsid w:val="00AD7DBC"/>
    <w:rsid w:val="00AE051D"/>
    <w:rsid w:val="00AE34B0"/>
    <w:rsid w:val="00AE4FEE"/>
    <w:rsid w:val="00AE6103"/>
    <w:rsid w:val="00AE63B8"/>
    <w:rsid w:val="00AE6AB5"/>
    <w:rsid w:val="00AE7A46"/>
    <w:rsid w:val="00AF1081"/>
    <w:rsid w:val="00AF11FA"/>
    <w:rsid w:val="00AF17D5"/>
    <w:rsid w:val="00AF325D"/>
    <w:rsid w:val="00AF378B"/>
    <w:rsid w:val="00AF3F5A"/>
    <w:rsid w:val="00AF4224"/>
    <w:rsid w:val="00AF452A"/>
    <w:rsid w:val="00AF65C9"/>
    <w:rsid w:val="00AF6A3F"/>
    <w:rsid w:val="00AF6EC1"/>
    <w:rsid w:val="00AF7749"/>
    <w:rsid w:val="00AF77C0"/>
    <w:rsid w:val="00B00325"/>
    <w:rsid w:val="00B00589"/>
    <w:rsid w:val="00B018CD"/>
    <w:rsid w:val="00B0195F"/>
    <w:rsid w:val="00B01DB8"/>
    <w:rsid w:val="00B044A8"/>
    <w:rsid w:val="00B04AB6"/>
    <w:rsid w:val="00B05A9B"/>
    <w:rsid w:val="00B05EC9"/>
    <w:rsid w:val="00B0643D"/>
    <w:rsid w:val="00B102D1"/>
    <w:rsid w:val="00B11358"/>
    <w:rsid w:val="00B117B0"/>
    <w:rsid w:val="00B11A94"/>
    <w:rsid w:val="00B1252F"/>
    <w:rsid w:val="00B12839"/>
    <w:rsid w:val="00B1345F"/>
    <w:rsid w:val="00B141D4"/>
    <w:rsid w:val="00B14CD2"/>
    <w:rsid w:val="00B154B3"/>
    <w:rsid w:val="00B155EC"/>
    <w:rsid w:val="00B15F8A"/>
    <w:rsid w:val="00B16977"/>
    <w:rsid w:val="00B169CA"/>
    <w:rsid w:val="00B1726E"/>
    <w:rsid w:val="00B2189C"/>
    <w:rsid w:val="00B219F8"/>
    <w:rsid w:val="00B221D3"/>
    <w:rsid w:val="00B23018"/>
    <w:rsid w:val="00B23530"/>
    <w:rsid w:val="00B23A26"/>
    <w:rsid w:val="00B23B8B"/>
    <w:rsid w:val="00B24F2C"/>
    <w:rsid w:val="00B25B16"/>
    <w:rsid w:val="00B25C9B"/>
    <w:rsid w:val="00B2649A"/>
    <w:rsid w:val="00B30111"/>
    <w:rsid w:val="00B31853"/>
    <w:rsid w:val="00B3320C"/>
    <w:rsid w:val="00B33999"/>
    <w:rsid w:val="00B34705"/>
    <w:rsid w:val="00B347E8"/>
    <w:rsid w:val="00B364E6"/>
    <w:rsid w:val="00B3719B"/>
    <w:rsid w:val="00B3778C"/>
    <w:rsid w:val="00B37DF0"/>
    <w:rsid w:val="00B4014A"/>
    <w:rsid w:val="00B4092B"/>
    <w:rsid w:val="00B40A19"/>
    <w:rsid w:val="00B40DD6"/>
    <w:rsid w:val="00B42403"/>
    <w:rsid w:val="00B43579"/>
    <w:rsid w:val="00B44A3E"/>
    <w:rsid w:val="00B44C34"/>
    <w:rsid w:val="00B4535E"/>
    <w:rsid w:val="00B46113"/>
    <w:rsid w:val="00B4643C"/>
    <w:rsid w:val="00B46B90"/>
    <w:rsid w:val="00B46C5D"/>
    <w:rsid w:val="00B50658"/>
    <w:rsid w:val="00B51C4E"/>
    <w:rsid w:val="00B551EF"/>
    <w:rsid w:val="00B56671"/>
    <w:rsid w:val="00B56754"/>
    <w:rsid w:val="00B56B27"/>
    <w:rsid w:val="00B601B0"/>
    <w:rsid w:val="00B6091D"/>
    <w:rsid w:val="00B60B93"/>
    <w:rsid w:val="00B61BFE"/>
    <w:rsid w:val="00B61C2F"/>
    <w:rsid w:val="00B629E6"/>
    <w:rsid w:val="00B63B1B"/>
    <w:rsid w:val="00B667C2"/>
    <w:rsid w:val="00B6706D"/>
    <w:rsid w:val="00B67FFE"/>
    <w:rsid w:val="00B711AE"/>
    <w:rsid w:val="00B712EA"/>
    <w:rsid w:val="00B717E8"/>
    <w:rsid w:val="00B71DEA"/>
    <w:rsid w:val="00B721EA"/>
    <w:rsid w:val="00B72D97"/>
    <w:rsid w:val="00B72E8F"/>
    <w:rsid w:val="00B73503"/>
    <w:rsid w:val="00B738B1"/>
    <w:rsid w:val="00B7497B"/>
    <w:rsid w:val="00B7558B"/>
    <w:rsid w:val="00B75DCA"/>
    <w:rsid w:val="00B774E3"/>
    <w:rsid w:val="00B775F8"/>
    <w:rsid w:val="00B80ADA"/>
    <w:rsid w:val="00B80C0E"/>
    <w:rsid w:val="00B80F3A"/>
    <w:rsid w:val="00B81377"/>
    <w:rsid w:val="00B813F7"/>
    <w:rsid w:val="00B814EC"/>
    <w:rsid w:val="00B81C24"/>
    <w:rsid w:val="00B81D0E"/>
    <w:rsid w:val="00B821C5"/>
    <w:rsid w:val="00B82741"/>
    <w:rsid w:val="00B82C99"/>
    <w:rsid w:val="00B842FA"/>
    <w:rsid w:val="00B844EE"/>
    <w:rsid w:val="00B84792"/>
    <w:rsid w:val="00B86084"/>
    <w:rsid w:val="00B8742C"/>
    <w:rsid w:val="00B877A7"/>
    <w:rsid w:val="00B87912"/>
    <w:rsid w:val="00B879B4"/>
    <w:rsid w:val="00B87B1C"/>
    <w:rsid w:val="00B911D7"/>
    <w:rsid w:val="00B91244"/>
    <w:rsid w:val="00B9140B"/>
    <w:rsid w:val="00B91666"/>
    <w:rsid w:val="00B91FB1"/>
    <w:rsid w:val="00B934AD"/>
    <w:rsid w:val="00B93620"/>
    <w:rsid w:val="00B94183"/>
    <w:rsid w:val="00B942E1"/>
    <w:rsid w:val="00B95136"/>
    <w:rsid w:val="00B96899"/>
    <w:rsid w:val="00B97799"/>
    <w:rsid w:val="00BA192E"/>
    <w:rsid w:val="00BA1991"/>
    <w:rsid w:val="00BA1D1E"/>
    <w:rsid w:val="00BA1D94"/>
    <w:rsid w:val="00BA299D"/>
    <w:rsid w:val="00BA2CBE"/>
    <w:rsid w:val="00BA2F4A"/>
    <w:rsid w:val="00BA3135"/>
    <w:rsid w:val="00BA3886"/>
    <w:rsid w:val="00BA3C86"/>
    <w:rsid w:val="00BA3D80"/>
    <w:rsid w:val="00BA43A4"/>
    <w:rsid w:val="00BA488E"/>
    <w:rsid w:val="00BA721E"/>
    <w:rsid w:val="00BB02CE"/>
    <w:rsid w:val="00BB0E73"/>
    <w:rsid w:val="00BB1AA2"/>
    <w:rsid w:val="00BB1EF0"/>
    <w:rsid w:val="00BB243B"/>
    <w:rsid w:val="00BB3961"/>
    <w:rsid w:val="00BB531F"/>
    <w:rsid w:val="00BB64D7"/>
    <w:rsid w:val="00BB6B39"/>
    <w:rsid w:val="00BC0C49"/>
    <w:rsid w:val="00BC1EC1"/>
    <w:rsid w:val="00BC1F07"/>
    <w:rsid w:val="00BC3399"/>
    <w:rsid w:val="00BC4ABF"/>
    <w:rsid w:val="00BC4B07"/>
    <w:rsid w:val="00BD03DA"/>
    <w:rsid w:val="00BD07C9"/>
    <w:rsid w:val="00BD0A7F"/>
    <w:rsid w:val="00BD1278"/>
    <w:rsid w:val="00BD2064"/>
    <w:rsid w:val="00BD256B"/>
    <w:rsid w:val="00BD321E"/>
    <w:rsid w:val="00BD3482"/>
    <w:rsid w:val="00BD3834"/>
    <w:rsid w:val="00BD6A47"/>
    <w:rsid w:val="00BD6B26"/>
    <w:rsid w:val="00BE027A"/>
    <w:rsid w:val="00BE087A"/>
    <w:rsid w:val="00BE0D2B"/>
    <w:rsid w:val="00BE11C4"/>
    <w:rsid w:val="00BE16EE"/>
    <w:rsid w:val="00BE207E"/>
    <w:rsid w:val="00BE2FB7"/>
    <w:rsid w:val="00BE31D1"/>
    <w:rsid w:val="00BE388A"/>
    <w:rsid w:val="00BE3AB6"/>
    <w:rsid w:val="00BE42FC"/>
    <w:rsid w:val="00BE445E"/>
    <w:rsid w:val="00BE5562"/>
    <w:rsid w:val="00BE6113"/>
    <w:rsid w:val="00BE7255"/>
    <w:rsid w:val="00BE766F"/>
    <w:rsid w:val="00BE7A16"/>
    <w:rsid w:val="00BF09B1"/>
    <w:rsid w:val="00BF09C0"/>
    <w:rsid w:val="00BF14DA"/>
    <w:rsid w:val="00BF228F"/>
    <w:rsid w:val="00BF28C3"/>
    <w:rsid w:val="00BF2F75"/>
    <w:rsid w:val="00BF321A"/>
    <w:rsid w:val="00BF3E4B"/>
    <w:rsid w:val="00BF468F"/>
    <w:rsid w:val="00BF4D83"/>
    <w:rsid w:val="00BF4E1E"/>
    <w:rsid w:val="00BF5072"/>
    <w:rsid w:val="00BF6F67"/>
    <w:rsid w:val="00BF72C3"/>
    <w:rsid w:val="00C0095B"/>
    <w:rsid w:val="00C009B7"/>
    <w:rsid w:val="00C00FA8"/>
    <w:rsid w:val="00C022E2"/>
    <w:rsid w:val="00C02DEA"/>
    <w:rsid w:val="00C0347A"/>
    <w:rsid w:val="00C0358B"/>
    <w:rsid w:val="00C04480"/>
    <w:rsid w:val="00C05316"/>
    <w:rsid w:val="00C055E9"/>
    <w:rsid w:val="00C107DA"/>
    <w:rsid w:val="00C11CA4"/>
    <w:rsid w:val="00C123DD"/>
    <w:rsid w:val="00C124C7"/>
    <w:rsid w:val="00C124F5"/>
    <w:rsid w:val="00C12A38"/>
    <w:rsid w:val="00C1364E"/>
    <w:rsid w:val="00C13AC2"/>
    <w:rsid w:val="00C13B51"/>
    <w:rsid w:val="00C13BD8"/>
    <w:rsid w:val="00C1456E"/>
    <w:rsid w:val="00C146A8"/>
    <w:rsid w:val="00C14AC6"/>
    <w:rsid w:val="00C14C0B"/>
    <w:rsid w:val="00C154D8"/>
    <w:rsid w:val="00C156D6"/>
    <w:rsid w:val="00C1593E"/>
    <w:rsid w:val="00C15E8F"/>
    <w:rsid w:val="00C161C3"/>
    <w:rsid w:val="00C17993"/>
    <w:rsid w:val="00C17EE6"/>
    <w:rsid w:val="00C20BB8"/>
    <w:rsid w:val="00C20FFA"/>
    <w:rsid w:val="00C21D83"/>
    <w:rsid w:val="00C22248"/>
    <w:rsid w:val="00C2404C"/>
    <w:rsid w:val="00C25277"/>
    <w:rsid w:val="00C26A7A"/>
    <w:rsid w:val="00C26B97"/>
    <w:rsid w:val="00C2715C"/>
    <w:rsid w:val="00C2722E"/>
    <w:rsid w:val="00C27298"/>
    <w:rsid w:val="00C278A8"/>
    <w:rsid w:val="00C27936"/>
    <w:rsid w:val="00C279D5"/>
    <w:rsid w:val="00C3067C"/>
    <w:rsid w:val="00C30E47"/>
    <w:rsid w:val="00C31B4D"/>
    <w:rsid w:val="00C325B9"/>
    <w:rsid w:val="00C3384B"/>
    <w:rsid w:val="00C34C44"/>
    <w:rsid w:val="00C359B6"/>
    <w:rsid w:val="00C35A6B"/>
    <w:rsid w:val="00C35D60"/>
    <w:rsid w:val="00C36C17"/>
    <w:rsid w:val="00C37909"/>
    <w:rsid w:val="00C37AFD"/>
    <w:rsid w:val="00C41E39"/>
    <w:rsid w:val="00C42509"/>
    <w:rsid w:val="00C42A8D"/>
    <w:rsid w:val="00C42DC9"/>
    <w:rsid w:val="00C43A7C"/>
    <w:rsid w:val="00C43B12"/>
    <w:rsid w:val="00C43F63"/>
    <w:rsid w:val="00C45105"/>
    <w:rsid w:val="00C456BB"/>
    <w:rsid w:val="00C46077"/>
    <w:rsid w:val="00C468C1"/>
    <w:rsid w:val="00C47A12"/>
    <w:rsid w:val="00C47AD9"/>
    <w:rsid w:val="00C47B0F"/>
    <w:rsid w:val="00C501C4"/>
    <w:rsid w:val="00C50C26"/>
    <w:rsid w:val="00C5184F"/>
    <w:rsid w:val="00C51AD2"/>
    <w:rsid w:val="00C53FAF"/>
    <w:rsid w:val="00C55550"/>
    <w:rsid w:val="00C55A8D"/>
    <w:rsid w:val="00C56B60"/>
    <w:rsid w:val="00C577D8"/>
    <w:rsid w:val="00C60333"/>
    <w:rsid w:val="00C603FF"/>
    <w:rsid w:val="00C60BE8"/>
    <w:rsid w:val="00C62287"/>
    <w:rsid w:val="00C6246C"/>
    <w:rsid w:val="00C634C3"/>
    <w:rsid w:val="00C6493C"/>
    <w:rsid w:val="00C6495F"/>
    <w:rsid w:val="00C65717"/>
    <w:rsid w:val="00C65917"/>
    <w:rsid w:val="00C65BDF"/>
    <w:rsid w:val="00C65F53"/>
    <w:rsid w:val="00C67257"/>
    <w:rsid w:val="00C67BF1"/>
    <w:rsid w:val="00C70264"/>
    <w:rsid w:val="00C70566"/>
    <w:rsid w:val="00C713F1"/>
    <w:rsid w:val="00C71C32"/>
    <w:rsid w:val="00C722E7"/>
    <w:rsid w:val="00C727B1"/>
    <w:rsid w:val="00C7288A"/>
    <w:rsid w:val="00C729E7"/>
    <w:rsid w:val="00C73A34"/>
    <w:rsid w:val="00C73A66"/>
    <w:rsid w:val="00C73C1E"/>
    <w:rsid w:val="00C7411D"/>
    <w:rsid w:val="00C75058"/>
    <w:rsid w:val="00C754E0"/>
    <w:rsid w:val="00C75F63"/>
    <w:rsid w:val="00C76172"/>
    <w:rsid w:val="00C76667"/>
    <w:rsid w:val="00C766B0"/>
    <w:rsid w:val="00C77548"/>
    <w:rsid w:val="00C80995"/>
    <w:rsid w:val="00C80A6F"/>
    <w:rsid w:val="00C80E34"/>
    <w:rsid w:val="00C810FC"/>
    <w:rsid w:val="00C814EA"/>
    <w:rsid w:val="00C82350"/>
    <w:rsid w:val="00C823E8"/>
    <w:rsid w:val="00C824B3"/>
    <w:rsid w:val="00C82BCF"/>
    <w:rsid w:val="00C83735"/>
    <w:rsid w:val="00C86EC4"/>
    <w:rsid w:val="00C87807"/>
    <w:rsid w:val="00C87964"/>
    <w:rsid w:val="00C87D3B"/>
    <w:rsid w:val="00C91097"/>
    <w:rsid w:val="00C928F4"/>
    <w:rsid w:val="00C92D3E"/>
    <w:rsid w:val="00C94A54"/>
    <w:rsid w:val="00C950AB"/>
    <w:rsid w:val="00C95382"/>
    <w:rsid w:val="00C954E3"/>
    <w:rsid w:val="00C95540"/>
    <w:rsid w:val="00C9713E"/>
    <w:rsid w:val="00CA0B2A"/>
    <w:rsid w:val="00CA10D8"/>
    <w:rsid w:val="00CA17F5"/>
    <w:rsid w:val="00CA1EBB"/>
    <w:rsid w:val="00CA3862"/>
    <w:rsid w:val="00CA3964"/>
    <w:rsid w:val="00CA43A0"/>
    <w:rsid w:val="00CA4900"/>
    <w:rsid w:val="00CA5569"/>
    <w:rsid w:val="00CA73BC"/>
    <w:rsid w:val="00CA7479"/>
    <w:rsid w:val="00CA796F"/>
    <w:rsid w:val="00CB0551"/>
    <w:rsid w:val="00CB23DF"/>
    <w:rsid w:val="00CB29B1"/>
    <w:rsid w:val="00CB2ACC"/>
    <w:rsid w:val="00CB3CE9"/>
    <w:rsid w:val="00CB4FB1"/>
    <w:rsid w:val="00CB5443"/>
    <w:rsid w:val="00CB6472"/>
    <w:rsid w:val="00CB6A3E"/>
    <w:rsid w:val="00CB6A41"/>
    <w:rsid w:val="00CB6DCC"/>
    <w:rsid w:val="00CB79F0"/>
    <w:rsid w:val="00CC1446"/>
    <w:rsid w:val="00CC1848"/>
    <w:rsid w:val="00CC1DE8"/>
    <w:rsid w:val="00CC1EC2"/>
    <w:rsid w:val="00CC31D5"/>
    <w:rsid w:val="00CC4BD0"/>
    <w:rsid w:val="00CC540B"/>
    <w:rsid w:val="00CC63B5"/>
    <w:rsid w:val="00CC6904"/>
    <w:rsid w:val="00CC6B66"/>
    <w:rsid w:val="00CC6BDB"/>
    <w:rsid w:val="00CC7247"/>
    <w:rsid w:val="00CC7D91"/>
    <w:rsid w:val="00CD05F8"/>
    <w:rsid w:val="00CD2970"/>
    <w:rsid w:val="00CD2B94"/>
    <w:rsid w:val="00CD2FE1"/>
    <w:rsid w:val="00CD3537"/>
    <w:rsid w:val="00CD3585"/>
    <w:rsid w:val="00CD3A12"/>
    <w:rsid w:val="00CD440F"/>
    <w:rsid w:val="00CD5F2F"/>
    <w:rsid w:val="00CD6B58"/>
    <w:rsid w:val="00CD6C48"/>
    <w:rsid w:val="00CD6CB0"/>
    <w:rsid w:val="00CD7D77"/>
    <w:rsid w:val="00CE061A"/>
    <w:rsid w:val="00CE0A5A"/>
    <w:rsid w:val="00CE10C7"/>
    <w:rsid w:val="00CE10FA"/>
    <w:rsid w:val="00CE299D"/>
    <w:rsid w:val="00CE3D8A"/>
    <w:rsid w:val="00CE461A"/>
    <w:rsid w:val="00CE4F2D"/>
    <w:rsid w:val="00CE575D"/>
    <w:rsid w:val="00CE5AE1"/>
    <w:rsid w:val="00CE667E"/>
    <w:rsid w:val="00CE700F"/>
    <w:rsid w:val="00CE753C"/>
    <w:rsid w:val="00CE75A7"/>
    <w:rsid w:val="00CE7B74"/>
    <w:rsid w:val="00CF01BF"/>
    <w:rsid w:val="00CF0550"/>
    <w:rsid w:val="00CF0623"/>
    <w:rsid w:val="00CF11F0"/>
    <w:rsid w:val="00CF12FE"/>
    <w:rsid w:val="00CF15FE"/>
    <w:rsid w:val="00CF1840"/>
    <w:rsid w:val="00CF285B"/>
    <w:rsid w:val="00CF2F8C"/>
    <w:rsid w:val="00CF38B4"/>
    <w:rsid w:val="00CF4C39"/>
    <w:rsid w:val="00CF521D"/>
    <w:rsid w:val="00CF5452"/>
    <w:rsid w:val="00CF599C"/>
    <w:rsid w:val="00CF59F2"/>
    <w:rsid w:val="00CF64A8"/>
    <w:rsid w:val="00CF6FCC"/>
    <w:rsid w:val="00CF7511"/>
    <w:rsid w:val="00D000F3"/>
    <w:rsid w:val="00D00713"/>
    <w:rsid w:val="00D0174B"/>
    <w:rsid w:val="00D01ECB"/>
    <w:rsid w:val="00D02FA9"/>
    <w:rsid w:val="00D03BD3"/>
    <w:rsid w:val="00D04D31"/>
    <w:rsid w:val="00D04D53"/>
    <w:rsid w:val="00D05F02"/>
    <w:rsid w:val="00D07385"/>
    <w:rsid w:val="00D103A5"/>
    <w:rsid w:val="00D11D14"/>
    <w:rsid w:val="00D11ED0"/>
    <w:rsid w:val="00D1295C"/>
    <w:rsid w:val="00D12B63"/>
    <w:rsid w:val="00D12C17"/>
    <w:rsid w:val="00D12CCB"/>
    <w:rsid w:val="00D13045"/>
    <w:rsid w:val="00D13AD0"/>
    <w:rsid w:val="00D15DF2"/>
    <w:rsid w:val="00D16E7F"/>
    <w:rsid w:val="00D176B0"/>
    <w:rsid w:val="00D20481"/>
    <w:rsid w:val="00D20CE5"/>
    <w:rsid w:val="00D23537"/>
    <w:rsid w:val="00D237F3"/>
    <w:rsid w:val="00D2573B"/>
    <w:rsid w:val="00D25AAC"/>
    <w:rsid w:val="00D26D23"/>
    <w:rsid w:val="00D2766B"/>
    <w:rsid w:val="00D304A8"/>
    <w:rsid w:val="00D320EB"/>
    <w:rsid w:val="00D32213"/>
    <w:rsid w:val="00D32CD7"/>
    <w:rsid w:val="00D3352E"/>
    <w:rsid w:val="00D33989"/>
    <w:rsid w:val="00D344D6"/>
    <w:rsid w:val="00D34C32"/>
    <w:rsid w:val="00D35294"/>
    <w:rsid w:val="00D35357"/>
    <w:rsid w:val="00D3545E"/>
    <w:rsid w:val="00D362C0"/>
    <w:rsid w:val="00D37B15"/>
    <w:rsid w:val="00D40C52"/>
    <w:rsid w:val="00D40D47"/>
    <w:rsid w:val="00D40EDC"/>
    <w:rsid w:val="00D424A9"/>
    <w:rsid w:val="00D424F6"/>
    <w:rsid w:val="00D42A9A"/>
    <w:rsid w:val="00D42B7F"/>
    <w:rsid w:val="00D42C46"/>
    <w:rsid w:val="00D4386A"/>
    <w:rsid w:val="00D43A8D"/>
    <w:rsid w:val="00D4431E"/>
    <w:rsid w:val="00D449B8"/>
    <w:rsid w:val="00D44EC5"/>
    <w:rsid w:val="00D46CFD"/>
    <w:rsid w:val="00D47A4E"/>
    <w:rsid w:val="00D47CAC"/>
    <w:rsid w:val="00D47D53"/>
    <w:rsid w:val="00D508E9"/>
    <w:rsid w:val="00D50CA2"/>
    <w:rsid w:val="00D50ECD"/>
    <w:rsid w:val="00D52283"/>
    <w:rsid w:val="00D529AA"/>
    <w:rsid w:val="00D535AA"/>
    <w:rsid w:val="00D537E7"/>
    <w:rsid w:val="00D5393E"/>
    <w:rsid w:val="00D54698"/>
    <w:rsid w:val="00D55647"/>
    <w:rsid w:val="00D55671"/>
    <w:rsid w:val="00D55817"/>
    <w:rsid w:val="00D55BD0"/>
    <w:rsid w:val="00D56051"/>
    <w:rsid w:val="00D56353"/>
    <w:rsid w:val="00D563A8"/>
    <w:rsid w:val="00D5657F"/>
    <w:rsid w:val="00D5677B"/>
    <w:rsid w:val="00D572C4"/>
    <w:rsid w:val="00D601C0"/>
    <w:rsid w:val="00D61643"/>
    <w:rsid w:val="00D625CA"/>
    <w:rsid w:val="00D6289C"/>
    <w:rsid w:val="00D6294D"/>
    <w:rsid w:val="00D631F4"/>
    <w:rsid w:val="00D6320F"/>
    <w:rsid w:val="00D638A3"/>
    <w:rsid w:val="00D640AA"/>
    <w:rsid w:val="00D64D6B"/>
    <w:rsid w:val="00D64DCF"/>
    <w:rsid w:val="00D65841"/>
    <w:rsid w:val="00D67484"/>
    <w:rsid w:val="00D67C32"/>
    <w:rsid w:val="00D70198"/>
    <w:rsid w:val="00D703D8"/>
    <w:rsid w:val="00D7041C"/>
    <w:rsid w:val="00D709B3"/>
    <w:rsid w:val="00D72DAF"/>
    <w:rsid w:val="00D7377D"/>
    <w:rsid w:val="00D744CA"/>
    <w:rsid w:val="00D751D8"/>
    <w:rsid w:val="00D7697B"/>
    <w:rsid w:val="00D76B8B"/>
    <w:rsid w:val="00D76E58"/>
    <w:rsid w:val="00D7764A"/>
    <w:rsid w:val="00D77799"/>
    <w:rsid w:val="00D77D48"/>
    <w:rsid w:val="00D802A2"/>
    <w:rsid w:val="00D80E82"/>
    <w:rsid w:val="00D819A4"/>
    <w:rsid w:val="00D81A9A"/>
    <w:rsid w:val="00D81E99"/>
    <w:rsid w:val="00D83263"/>
    <w:rsid w:val="00D83273"/>
    <w:rsid w:val="00D84804"/>
    <w:rsid w:val="00D84D08"/>
    <w:rsid w:val="00D84F3D"/>
    <w:rsid w:val="00D876EE"/>
    <w:rsid w:val="00D87D46"/>
    <w:rsid w:val="00D92F1D"/>
    <w:rsid w:val="00D933B4"/>
    <w:rsid w:val="00D94283"/>
    <w:rsid w:val="00D94C96"/>
    <w:rsid w:val="00D956F9"/>
    <w:rsid w:val="00D957D5"/>
    <w:rsid w:val="00D95B6C"/>
    <w:rsid w:val="00D96426"/>
    <w:rsid w:val="00D969BF"/>
    <w:rsid w:val="00D96D2A"/>
    <w:rsid w:val="00DA0E35"/>
    <w:rsid w:val="00DA12BC"/>
    <w:rsid w:val="00DA1B4E"/>
    <w:rsid w:val="00DA20ED"/>
    <w:rsid w:val="00DA232A"/>
    <w:rsid w:val="00DA2A75"/>
    <w:rsid w:val="00DA321D"/>
    <w:rsid w:val="00DA6FA8"/>
    <w:rsid w:val="00DA74EA"/>
    <w:rsid w:val="00DA7CF3"/>
    <w:rsid w:val="00DB23FE"/>
    <w:rsid w:val="00DB328D"/>
    <w:rsid w:val="00DB33DE"/>
    <w:rsid w:val="00DB4C7D"/>
    <w:rsid w:val="00DB6F8F"/>
    <w:rsid w:val="00DB7CCF"/>
    <w:rsid w:val="00DC0DBB"/>
    <w:rsid w:val="00DC0FA6"/>
    <w:rsid w:val="00DC1107"/>
    <w:rsid w:val="00DC1131"/>
    <w:rsid w:val="00DC2016"/>
    <w:rsid w:val="00DC46BD"/>
    <w:rsid w:val="00DC531C"/>
    <w:rsid w:val="00DC54D7"/>
    <w:rsid w:val="00DD2D9E"/>
    <w:rsid w:val="00DD39FE"/>
    <w:rsid w:val="00DD45E1"/>
    <w:rsid w:val="00DD48BC"/>
    <w:rsid w:val="00DD5425"/>
    <w:rsid w:val="00DD58B5"/>
    <w:rsid w:val="00DD59D4"/>
    <w:rsid w:val="00DE0AE6"/>
    <w:rsid w:val="00DE0F45"/>
    <w:rsid w:val="00DE1045"/>
    <w:rsid w:val="00DE10EA"/>
    <w:rsid w:val="00DE1344"/>
    <w:rsid w:val="00DE1A40"/>
    <w:rsid w:val="00DE1C10"/>
    <w:rsid w:val="00DE1E5F"/>
    <w:rsid w:val="00DE326D"/>
    <w:rsid w:val="00DE418A"/>
    <w:rsid w:val="00DE4633"/>
    <w:rsid w:val="00DE4B5F"/>
    <w:rsid w:val="00DE570F"/>
    <w:rsid w:val="00DE57DD"/>
    <w:rsid w:val="00DE58A2"/>
    <w:rsid w:val="00DE628F"/>
    <w:rsid w:val="00DE6A09"/>
    <w:rsid w:val="00DE6D1C"/>
    <w:rsid w:val="00DF0772"/>
    <w:rsid w:val="00DF07AE"/>
    <w:rsid w:val="00DF0B27"/>
    <w:rsid w:val="00DF175A"/>
    <w:rsid w:val="00DF1F73"/>
    <w:rsid w:val="00DF21B1"/>
    <w:rsid w:val="00DF2E68"/>
    <w:rsid w:val="00DF33C9"/>
    <w:rsid w:val="00DF433E"/>
    <w:rsid w:val="00DF4414"/>
    <w:rsid w:val="00DF459F"/>
    <w:rsid w:val="00DF5893"/>
    <w:rsid w:val="00DF7B4A"/>
    <w:rsid w:val="00E00479"/>
    <w:rsid w:val="00E00CD9"/>
    <w:rsid w:val="00E011F5"/>
    <w:rsid w:val="00E029FE"/>
    <w:rsid w:val="00E02C56"/>
    <w:rsid w:val="00E03202"/>
    <w:rsid w:val="00E03EC3"/>
    <w:rsid w:val="00E0490D"/>
    <w:rsid w:val="00E0584B"/>
    <w:rsid w:val="00E06DE2"/>
    <w:rsid w:val="00E10713"/>
    <w:rsid w:val="00E10CF1"/>
    <w:rsid w:val="00E12D72"/>
    <w:rsid w:val="00E13533"/>
    <w:rsid w:val="00E1359A"/>
    <w:rsid w:val="00E13674"/>
    <w:rsid w:val="00E13D5E"/>
    <w:rsid w:val="00E15194"/>
    <w:rsid w:val="00E15461"/>
    <w:rsid w:val="00E15FFE"/>
    <w:rsid w:val="00E17578"/>
    <w:rsid w:val="00E17940"/>
    <w:rsid w:val="00E206BB"/>
    <w:rsid w:val="00E20A37"/>
    <w:rsid w:val="00E2105D"/>
    <w:rsid w:val="00E21427"/>
    <w:rsid w:val="00E21FCE"/>
    <w:rsid w:val="00E229F2"/>
    <w:rsid w:val="00E22A52"/>
    <w:rsid w:val="00E22CE0"/>
    <w:rsid w:val="00E234B5"/>
    <w:rsid w:val="00E23606"/>
    <w:rsid w:val="00E256A3"/>
    <w:rsid w:val="00E25DC5"/>
    <w:rsid w:val="00E30ECF"/>
    <w:rsid w:val="00E31943"/>
    <w:rsid w:val="00E324D9"/>
    <w:rsid w:val="00E32638"/>
    <w:rsid w:val="00E3303D"/>
    <w:rsid w:val="00E340C3"/>
    <w:rsid w:val="00E348B6"/>
    <w:rsid w:val="00E34E1F"/>
    <w:rsid w:val="00E350EA"/>
    <w:rsid w:val="00E35A89"/>
    <w:rsid w:val="00E37CE7"/>
    <w:rsid w:val="00E400B4"/>
    <w:rsid w:val="00E40180"/>
    <w:rsid w:val="00E4084D"/>
    <w:rsid w:val="00E41763"/>
    <w:rsid w:val="00E41D11"/>
    <w:rsid w:val="00E41F71"/>
    <w:rsid w:val="00E42805"/>
    <w:rsid w:val="00E42AD7"/>
    <w:rsid w:val="00E434AE"/>
    <w:rsid w:val="00E43514"/>
    <w:rsid w:val="00E44182"/>
    <w:rsid w:val="00E44689"/>
    <w:rsid w:val="00E44FD5"/>
    <w:rsid w:val="00E45E0C"/>
    <w:rsid w:val="00E45E6F"/>
    <w:rsid w:val="00E45F32"/>
    <w:rsid w:val="00E47267"/>
    <w:rsid w:val="00E47308"/>
    <w:rsid w:val="00E5053C"/>
    <w:rsid w:val="00E508E4"/>
    <w:rsid w:val="00E50A31"/>
    <w:rsid w:val="00E53A98"/>
    <w:rsid w:val="00E54448"/>
    <w:rsid w:val="00E5562F"/>
    <w:rsid w:val="00E55A84"/>
    <w:rsid w:val="00E5732C"/>
    <w:rsid w:val="00E600D8"/>
    <w:rsid w:val="00E61576"/>
    <w:rsid w:val="00E6364F"/>
    <w:rsid w:val="00E64878"/>
    <w:rsid w:val="00E650A6"/>
    <w:rsid w:val="00E67FDD"/>
    <w:rsid w:val="00E7028E"/>
    <w:rsid w:val="00E71CDB"/>
    <w:rsid w:val="00E71EF1"/>
    <w:rsid w:val="00E7219C"/>
    <w:rsid w:val="00E74797"/>
    <w:rsid w:val="00E749F2"/>
    <w:rsid w:val="00E74CE2"/>
    <w:rsid w:val="00E75C48"/>
    <w:rsid w:val="00E76F07"/>
    <w:rsid w:val="00E77015"/>
    <w:rsid w:val="00E771E5"/>
    <w:rsid w:val="00E77D0D"/>
    <w:rsid w:val="00E805A8"/>
    <w:rsid w:val="00E807CD"/>
    <w:rsid w:val="00E81207"/>
    <w:rsid w:val="00E82101"/>
    <w:rsid w:val="00E82668"/>
    <w:rsid w:val="00E83601"/>
    <w:rsid w:val="00E836B6"/>
    <w:rsid w:val="00E8372B"/>
    <w:rsid w:val="00E83A60"/>
    <w:rsid w:val="00E84552"/>
    <w:rsid w:val="00E84750"/>
    <w:rsid w:val="00E851BC"/>
    <w:rsid w:val="00E85B28"/>
    <w:rsid w:val="00E86564"/>
    <w:rsid w:val="00E868F4"/>
    <w:rsid w:val="00E869F2"/>
    <w:rsid w:val="00E86C6D"/>
    <w:rsid w:val="00E872EE"/>
    <w:rsid w:val="00E90C5C"/>
    <w:rsid w:val="00E914FA"/>
    <w:rsid w:val="00E91DB6"/>
    <w:rsid w:val="00E92C71"/>
    <w:rsid w:val="00E93011"/>
    <w:rsid w:val="00E936F0"/>
    <w:rsid w:val="00E9415A"/>
    <w:rsid w:val="00E9425D"/>
    <w:rsid w:val="00E95AF6"/>
    <w:rsid w:val="00E9669C"/>
    <w:rsid w:val="00E96CDF"/>
    <w:rsid w:val="00E973FB"/>
    <w:rsid w:val="00E9742F"/>
    <w:rsid w:val="00EA04EE"/>
    <w:rsid w:val="00EA0ABC"/>
    <w:rsid w:val="00EA16B0"/>
    <w:rsid w:val="00EA1EED"/>
    <w:rsid w:val="00EA2DCB"/>
    <w:rsid w:val="00EA3971"/>
    <w:rsid w:val="00EA4F04"/>
    <w:rsid w:val="00EA4FFB"/>
    <w:rsid w:val="00EA575F"/>
    <w:rsid w:val="00EA5DB9"/>
    <w:rsid w:val="00EA6577"/>
    <w:rsid w:val="00EA6CE8"/>
    <w:rsid w:val="00EA7CDB"/>
    <w:rsid w:val="00EB0CCC"/>
    <w:rsid w:val="00EB0EA6"/>
    <w:rsid w:val="00EB1EDF"/>
    <w:rsid w:val="00EB27ED"/>
    <w:rsid w:val="00EB3BFC"/>
    <w:rsid w:val="00EB3CB4"/>
    <w:rsid w:val="00EB47F9"/>
    <w:rsid w:val="00EB4A05"/>
    <w:rsid w:val="00EB4A0E"/>
    <w:rsid w:val="00EB54A3"/>
    <w:rsid w:val="00EB5558"/>
    <w:rsid w:val="00EB5959"/>
    <w:rsid w:val="00EB6DBD"/>
    <w:rsid w:val="00EC17C7"/>
    <w:rsid w:val="00EC203A"/>
    <w:rsid w:val="00EC3999"/>
    <w:rsid w:val="00EC3B6D"/>
    <w:rsid w:val="00EC5186"/>
    <w:rsid w:val="00EC5F48"/>
    <w:rsid w:val="00EC70C8"/>
    <w:rsid w:val="00EC7132"/>
    <w:rsid w:val="00EC7265"/>
    <w:rsid w:val="00EC7E65"/>
    <w:rsid w:val="00ED0731"/>
    <w:rsid w:val="00ED11F8"/>
    <w:rsid w:val="00ED123B"/>
    <w:rsid w:val="00ED1E73"/>
    <w:rsid w:val="00ED2A60"/>
    <w:rsid w:val="00ED3FBF"/>
    <w:rsid w:val="00ED514C"/>
    <w:rsid w:val="00ED67A3"/>
    <w:rsid w:val="00ED6E96"/>
    <w:rsid w:val="00EE103F"/>
    <w:rsid w:val="00EE1826"/>
    <w:rsid w:val="00EE1AC7"/>
    <w:rsid w:val="00EE2C3B"/>
    <w:rsid w:val="00EE2F59"/>
    <w:rsid w:val="00EE3B72"/>
    <w:rsid w:val="00EE408E"/>
    <w:rsid w:val="00EE5B21"/>
    <w:rsid w:val="00EE71BA"/>
    <w:rsid w:val="00EF0431"/>
    <w:rsid w:val="00EF06BD"/>
    <w:rsid w:val="00EF097A"/>
    <w:rsid w:val="00EF0EF9"/>
    <w:rsid w:val="00EF1B7B"/>
    <w:rsid w:val="00EF202A"/>
    <w:rsid w:val="00EF2F8F"/>
    <w:rsid w:val="00EF37CB"/>
    <w:rsid w:val="00EF414E"/>
    <w:rsid w:val="00EF4966"/>
    <w:rsid w:val="00EF4B03"/>
    <w:rsid w:val="00EF4DE5"/>
    <w:rsid w:val="00EF56AC"/>
    <w:rsid w:val="00EF56B8"/>
    <w:rsid w:val="00EF679A"/>
    <w:rsid w:val="00EF6841"/>
    <w:rsid w:val="00F00AFA"/>
    <w:rsid w:val="00F00EC9"/>
    <w:rsid w:val="00F02978"/>
    <w:rsid w:val="00F02BC9"/>
    <w:rsid w:val="00F03118"/>
    <w:rsid w:val="00F04A01"/>
    <w:rsid w:val="00F04DE3"/>
    <w:rsid w:val="00F0528D"/>
    <w:rsid w:val="00F05E65"/>
    <w:rsid w:val="00F060C7"/>
    <w:rsid w:val="00F079DA"/>
    <w:rsid w:val="00F07E8E"/>
    <w:rsid w:val="00F10493"/>
    <w:rsid w:val="00F1082E"/>
    <w:rsid w:val="00F10A79"/>
    <w:rsid w:val="00F11BE4"/>
    <w:rsid w:val="00F11D5A"/>
    <w:rsid w:val="00F12511"/>
    <w:rsid w:val="00F13166"/>
    <w:rsid w:val="00F1476B"/>
    <w:rsid w:val="00F150AD"/>
    <w:rsid w:val="00F15254"/>
    <w:rsid w:val="00F15C4E"/>
    <w:rsid w:val="00F16875"/>
    <w:rsid w:val="00F170C2"/>
    <w:rsid w:val="00F17766"/>
    <w:rsid w:val="00F21B14"/>
    <w:rsid w:val="00F24F1F"/>
    <w:rsid w:val="00F25030"/>
    <w:rsid w:val="00F26471"/>
    <w:rsid w:val="00F279E9"/>
    <w:rsid w:val="00F30EEA"/>
    <w:rsid w:val="00F31727"/>
    <w:rsid w:val="00F317E7"/>
    <w:rsid w:val="00F3321F"/>
    <w:rsid w:val="00F337E5"/>
    <w:rsid w:val="00F339BD"/>
    <w:rsid w:val="00F33CDC"/>
    <w:rsid w:val="00F34A52"/>
    <w:rsid w:val="00F34AF6"/>
    <w:rsid w:val="00F3626E"/>
    <w:rsid w:val="00F36871"/>
    <w:rsid w:val="00F374BF"/>
    <w:rsid w:val="00F376D2"/>
    <w:rsid w:val="00F37A22"/>
    <w:rsid w:val="00F413EA"/>
    <w:rsid w:val="00F4200E"/>
    <w:rsid w:val="00F4217C"/>
    <w:rsid w:val="00F434D4"/>
    <w:rsid w:val="00F437F2"/>
    <w:rsid w:val="00F43808"/>
    <w:rsid w:val="00F43F59"/>
    <w:rsid w:val="00F45CBE"/>
    <w:rsid w:val="00F45FE5"/>
    <w:rsid w:val="00F461A4"/>
    <w:rsid w:val="00F46251"/>
    <w:rsid w:val="00F46B65"/>
    <w:rsid w:val="00F46BB4"/>
    <w:rsid w:val="00F5062A"/>
    <w:rsid w:val="00F51021"/>
    <w:rsid w:val="00F5202B"/>
    <w:rsid w:val="00F522D0"/>
    <w:rsid w:val="00F52B16"/>
    <w:rsid w:val="00F53011"/>
    <w:rsid w:val="00F53940"/>
    <w:rsid w:val="00F53BDA"/>
    <w:rsid w:val="00F571B0"/>
    <w:rsid w:val="00F57D7E"/>
    <w:rsid w:val="00F6053E"/>
    <w:rsid w:val="00F617DB"/>
    <w:rsid w:val="00F6287C"/>
    <w:rsid w:val="00F62E72"/>
    <w:rsid w:val="00F62FA2"/>
    <w:rsid w:val="00F63391"/>
    <w:rsid w:val="00F648C1"/>
    <w:rsid w:val="00F6521E"/>
    <w:rsid w:val="00F65A75"/>
    <w:rsid w:val="00F662A1"/>
    <w:rsid w:val="00F664DC"/>
    <w:rsid w:val="00F664DE"/>
    <w:rsid w:val="00F67986"/>
    <w:rsid w:val="00F67D8E"/>
    <w:rsid w:val="00F711F8"/>
    <w:rsid w:val="00F74753"/>
    <w:rsid w:val="00F75106"/>
    <w:rsid w:val="00F76695"/>
    <w:rsid w:val="00F813F5"/>
    <w:rsid w:val="00F81B41"/>
    <w:rsid w:val="00F821A1"/>
    <w:rsid w:val="00F836A4"/>
    <w:rsid w:val="00F83B37"/>
    <w:rsid w:val="00F842D2"/>
    <w:rsid w:val="00F84C90"/>
    <w:rsid w:val="00F85080"/>
    <w:rsid w:val="00F856BA"/>
    <w:rsid w:val="00F8648A"/>
    <w:rsid w:val="00F86716"/>
    <w:rsid w:val="00F86761"/>
    <w:rsid w:val="00F9070A"/>
    <w:rsid w:val="00F9098E"/>
    <w:rsid w:val="00F9117B"/>
    <w:rsid w:val="00F912E8"/>
    <w:rsid w:val="00F917FB"/>
    <w:rsid w:val="00F924DF"/>
    <w:rsid w:val="00F92F1B"/>
    <w:rsid w:val="00F92F6C"/>
    <w:rsid w:val="00F93EA5"/>
    <w:rsid w:val="00F93F5C"/>
    <w:rsid w:val="00F95239"/>
    <w:rsid w:val="00F95966"/>
    <w:rsid w:val="00F96525"/>
    <w:rsid w:val="00F96B27"/>
    <w:rsid w:val="00F96CC0"/>
    <w:rsid w:val="00F97A49"/>
    <w:rsid w:val="00F97AF1"/>
    <w:rsid w:val="00FA105F"/>
    <w:rsid w:val="00FA154E"/>
    <w:rsid w:val="00FA15C8"/>
    <w:rsid w:val="00FA21C5"/>
    <w:rsid w:val="00FA270C"/>
    <w:rsid w:val="00FA3737"/>
    <w:rsid w:val="00FA3F27"/>
    <w:rsid w:val="00FA4A35"/>
    <w:rsid w:val="00FA642D"/>
    <w:rsid w:val="00FA7C48"/>
    <w:rsid w:val="00FB0B49"/>
    <w:rsid w:val="00FB10C6"/>
    <w:rsid w:val="00FB144F"/>
    <w:rsid w:val="00FB1674"/>
    <w:rsid w:val="00FB1815"/>
    <w:rsid w:val="00FB1E78"/>
    <w:rsid w:val="00FB2407"/>
    <w:rsid w:val="00FB3161"/>
    <w:rsid w:val="00FB319C"/>
    <w:rsid w:val="00FB5AA2"/>
    <w:rsid w:val="00FB5D12"/>
    <w:rsid w:val="00FB631B"/>
    <w:rsid w:val="00FB6688"/>
    <w:rsid w:val="00FB671B"/>
    <w:rsid w:val="00FB6F91"/>
    <w:rsid w:val="00FB7457"/>
    <w:rsid w:val="00FB7616"/>
    <w:rsid w:val="00FB7CB1"/>
    <w:rsid w:val="00FB7D51"/>
    <w:rsid w:val="00FB7FB0"/>
    <w:rsid w:val="00FC014D"/>
    <w:rsid w:val="00FC0D38"/>
    <w:rsid w:val="00FC455E"/>
    <w:rsid w:val="00FC4846"/>
    <w:rsid w:val="00FC4F2D"/>
    <w:rsid w:val="00FC6E34"/>
    <w:rsid w:val="00FC755A"/>
    <w:rsid w:val="00FC7818"/>
    <w:rsid w:val="00FD06E7"/>
    <w:rsid w:val="00FD0A48"/>
    <w:rsid w:val="00FD26EA"/>
    <w:rsid w:val="00FD3D39"/>
    <w:rsid w:val="00FD3E28"/>
    <w:rsid w:val="00FD4555"/>
    <w:rsid w:val="00FD512B"/>
    <w:rsid w:val="00FD58F2"/>
    <w:rsid w:val="00FD682B"/>
    <w:rsid w:val="00FE03C3"/>
    <w:rsid w:val="00FE09E3"/>
    <w:rsid w:val="00FE178C"/>
    <w:rsid w:val="00FE1AEE"/>
    <w:rsid w:val="00FE2105"/>
    <w:rsid w:val="00FE3B32"/>
    <w:rsid w:val="00FE43DB"/>
    <w:rsid w:val="00FE44CC"/>
    <w:rsid w:val="00FE454F"/>
    <w:rsid w:val="00FE5F32"/>
    <w:rsid w:val="00FE6059"/>
    <w:rsid w:val="00FE7BD0"/>
    <w:rsid w:val="00FF0403"/>
    <w:rsid w:val="00FF19DE"/>
    <w:rsid w:val="00FF665A"/>
    <w:rsid w:val="00FF69A1"/>
    <w:rsid w:val="00FF6EC1"/>
    <w:rsid w:val="00FF786D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3F48"/>
  <w15:docId w15:val="{E73EB41A-34FE-4FA4-8F76-08446F0C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807"/>
  </w:style>
  <w:style w:type="paragraph" w:styleId="1">
    <w:name w:val="heading 1"/>
    <w:basedOn w:val="a"/>
    <w:next w:val="a"/>
    <w:link w:val="10"/>
    <w:uiPriority w:val="9"/>
    <w:qFormat/>
    <w:rsid w:val="005220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6D"/>
    <w:pPr>
      <w:spacing w:before="100" w:beforeAutospacing="1" w:after="100" w:afterAutospacing="1"/>
    </w:pPr>
    <w:rPr>
      <w:rFonts w:ascii="Tahoma" w:eastAsia="Times New Roman" w:hAnsi="Tahoma" w:cs="Tahoma"/>
      <w:lang w:eastAsia="ru-RU"/>
    </w:rPr>
  </w:style>
  <w:style w:type="character" w:styleId="a4">
    <w:name w:val="Strong"/>
    <w:basedOn w:val="a0"/>
    <w:uiPriority w:val="22"/>
    <w:qFormat/>
    <w:rsid w:val="002E196D"/>
    <w:rPr>
      <w:b/>
      <w:bCs/>
    </w:rPr>
  </w:style>
  <w:style w:type="paragraph" w:styleId="a5">
    <w:name w:val="header"/>
    <w:basedOn w:val="a"/>
    <w:link w:val="a6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64FF"/>
  </w:style>
  <w:style w:type="paragraph" w:styleId="a7">
    <w:name w:val="footer"/>
    <w:basedOn w:val="a"/>
    <w:link w:val="a8"/>
    <w:uiPriority w:val="99"/>
    <w:unhideWhenUsed/>
    <w:rsid w:val="003064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64FF"/>
  </w:style>
  <w:style w:type="paragraph" w:styleId="a9">
    <w:name w:val="Balloon Text"/>
    <w:basedOn w:val="a"/>
    <w:link w:val="aa"/>
    <w:uiPriority w:val="99"/>
    <w:semiHidden/>
    <w:unhideWhenUsed/>
    <w:rsid w:val="00925A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A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20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43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C3B6D"/>
    <w:rPr>
      <w:color w:val="0000FF" w:themeColor="hyperlink"/>
      <w:u w:val="single"/>
    </w:rPr>
  </w:style>
  <w:style w:type="character" w:customStyle="1" w:styleId="ad">
    <w:name w:val="Другое_"/>
    <w:basedOn w:val="a0"/>
    <w:link w:val="ae"/>
    <w:rsid w:val="008A3D1A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8A3D1A"/>
    <w:pPr>
      <w:widowControl w:val="0"/>
    </w:pPr>
    <w:rPr>
      <w:rFonts w:ascii="Times New Roman" w:eastAsia="Times New Roman" w:hAnsi="Times New Roman" w:cs="Times New Roman"/>
    </w:rPr>
  </w:style>
  <w:style w:type="character" w:styleId="af">
    <w:name w:val="annotation reference"/>
    <w:basedOn w:val="a0"/>
    <w:uiPriority w:val="99"/>
    <w:semiHidden/>
    <w:unhideWhenUsed/>
    <w:rsid w:val="004E260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260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260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260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26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E8CB8-3404-4CF4-8997-D7CD6E99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3622</Words>
  <Characters>20648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</dc:creator>
  <cp:lastModifiedBy>Пользователь</cp:lastModifiedBy>
  <cp:revision>12</cp:revision>
  <cp:lastPrinted>2024-12-25T15:51:00Z</cp:lastPrinted>
  <dcterms:created xsi:type="dcterms:W3CDTF">2025-03-13T08:58:00Z</dcterms:created>
  <dcterms:modified xsi:type="dcterms:W3CDTF">2025-03-13T09:34:00Z</dcterms:modified>
</cp:coreProperties>
</file>